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5D" w:rsidRPr="00B65D52" w:rsidRDefault="00FC4F5D" w:rsidP="00FC4F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(ФКГОС)</w:t>
      </w:r>
    </w:p>
    <w:p w:rsidR="00FC4F5D" w:rsidRPr="00B65D52" w:rsidRDefault="00FC4F5D" w:rsidP="00FC4F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рабочей программы: 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FC4F5D" w:rsidRPr="009673F8" w:rsidTr="00076258">
        <w:trPr>
          <w:trHeight w:val="414"/>
        </w:trPr>
        <w:tc>
          <w:tcPr>
            <w:tcW w:w="4139" w:type="dxa"/>
          </w:tcPr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  <w:r w:rsidRPr="00B6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 w:rsidRPr="00B65D52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  <w:r w:rsidRPr="00967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 </w:t>
            </w:r>
          </w:p>
        </w:tc>
      </w:tr>
      <w:tr w:rsidR="00FC4F5D" w:rsidRPr="009673F8" w:rsidTr="00076258">
        <w:trPr>
          <w:trHeight w:val="414"/>
        </w:trPr>
        <w:tc>
          <w:tcPr>
            <w:tcW w:w="4139" w:type="dxa"/>
          </w:tcPr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  <w:r w:rsidRPr="00B6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 w:rsidRPr="00B6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6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  <w:r w:rsidRPr="00967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10-11 класс</w:t>
            </w:r>
          </w:p>
        </w:tc>
      </w:tr>
      <w:tr w:rsidR="00FC4F5D" w:rsidRPr="009673F8" w:rsidTr="00076258">
        <w:trPr>
          <w:trHeight w:val="1184"/>
        </w:trPr>
        <w:tc>
          <w:tcPr>
            <w:tcW w:w="4139" w:type="dxa"/>
          </w:tcPr>
          <w:p w:rsidR="00FC4F5D" w:rsidRPr="00B65D52" w:rsidRDefault="00FC4F5D" w:rsidP="00076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B6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2" w:type="dxa"/>
          </w:tcPr>
          <w:p w:rsidR="00FC4F5D" w:rsidRPr="00D77BCD" w:rsidRDefault="00FC4F5D" w:rsidP="000762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B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г.  №273-ФЗ.</w:t>
            </w:r>
          </w:p>
          <w:p w:rsidR="00FC4F5D" w:rsidRPr="00D77BCD" w:rsidRDefault="00FC4F5D" w:rsidP="000762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2. Федерального компонента  государственного стандарта среднего (полного) общего образования </w:t>
            </w:r>
            <w:r w:rsidRPr="00D77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РФ от 05.03.2004г. № 1089</w:t>
            </w:r>
          </w:p>
          <w:p w:rsidR="00FC4F5D" w:rsidRPr="00D77BCD" w:rsidRDefault="00FC4F5D" w:rsidP="00076258">
            <w:pPr>
              <w:pStyle w:val="a5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 Примерной программы среднего (полного) общего образования на базовом уровне по</w:t>
            </w:r>
            <w:r w:rsidRPr="00D77BCD">
              <w:rPr>
                <w:rStyle w:val="c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77BCD">
              <w:rPr>
                <w:rStyle w:val="c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технологии,</w:t>
            </w:r>
            <w:r w:rsidRPr="00D77BCD">
              <w:rPr>
                <w:rStyle w:val="c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ФБУПа</w:t>
            </w:r>
            <w:proofErr w:type="spellEnd"/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(2004 г.)</w:t>
            </w:r>
          </w:p>
          <w:p w:rsidR="00FC4F5D" w:rsidRPr="00D77BCD" w:rsidRDefault="00FC4F5D" w:rsidP="00076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4. Авторской рабочей программы по </w:t>
            </w:r>
            <w:r w:rsidRPr="00D77BCD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r w:rsidRPr="00D77BCD">
              <w:rPr>
                <w:rStyle w:val="c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 Д., </w:t>
            </w:r>
            <w:proofErr w:type="spellStart"/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 Н. В. Основы технологической культуры: Учебник для уч-ся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201</w:t>
            </w:r>
            <w:r w:rsidRPr="00FC4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4F5D" w:rsidRPr="00D77BCD" w:rsidRDefault="00FC4F5D" w:rsidP="000762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на 201</w:t>
            </w:r>
            <w:r w:rsidRPr="001B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B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FC4F5D" w:rsidRPr="00D77BCD" w:rsidRDefault="00FC4F5D" w:rsidP="000762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6. Положения о структуре, порядке разработки и утверждения рабочих программ учебных предметов, курсов, дисциплин (модулей)  МБОУ "</w:t>
            </w:r>
            <w:proofErr w:type="spellStart"/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 СОШ",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Pr="001B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5D" w:rsidRPr="00D77BCD" w:rsidRDefault="00FC4F5D" w:rsidP="000762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Учебного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201</w:t>
            </w:r>
            <w:r w:rsidRPr="001B35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1B35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77B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C4F5D" w:rsidRPr="00D77BCD" w:rsidRDefault="00FC4F5D" w:rsidP="000762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77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алендарного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201</w:t>
            </w:r>
            <w:r w:rsidRPr="001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1B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77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</w:p>
        </w:tc>
      </w:tr>
      <w:tr w:rsidR="00FC4F5D" w:rsidRPr="009673F8" w:rsidTr="00076258">
        <w:trPr>
          <w:trHeight w:val="1204"/>
        </w:trPr>
        <w:tc>
          <w:tcPr>
            <w:tcW w:w="4139" w:type="dxa"/>
          </w:tcPr>
          <w:p w:rsidR="00FC4F5D" w:rsidRPr="00B65D52" w:rsidRDefault="00FC4F5D" w:rsidP="000762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B6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обеспечение:</w:t>
            </w:r>
          </w:p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2" w:type="dxa"/>
          </w:tcPr>
          <w:p w:rsidR="00FC4F5D" w:rsidRPr="009673F8" w:rsidRDefault="00FC4F5D" w:rsidP="00FC4F5D">
            <w:pPr>
              <w:numPr>
                <w:ilvl w:val="0"/>
                <w:numId w:val="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Технология:  10-11 классы: базовый уровень: учебник для учащихся общеобразовательных организаций / В.Д. Симоненко, О. П. </w:t>
            </w:r>
            <w:proofErr w:type="spellStart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 В. </w:t>
            </w:r>
            <w:proofErr w:type="spellStart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др., 2-е изд., </w:t>
            </w:r>
            <w:proofErr w:type="spellStart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 – 208 с.: ил.</w:t>
            </w:r>
          </w:p>
          <w:p w:rsidR="00FC4F5D" w:rsidRPr="009673F8" w:rsidRDefault="00FC4F5D" w:rsidP="00FC4F5D">
            <w:pPr>
              <w:numPr>
                <w:ilvl w:val="0"/>
                <w:numId w:val="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 Симо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ненко. -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Pr="001B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6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</w:p>
        </w:tc>
      </w:tr>
      <w:tr w:rsidR="00FC4F5D" w:rsidRPr="009673F8" w:rsidTr="00076258">
        <w:trPr>
          <w:trHeight w:val="770"/>
        </w:trPr>
        <w:tc>
          <w:tcPr>
            <w:tcW w:w="4139" w:type="dxa"/>
          </w:tcPr>
          <w:p w:rsidR="00FC4F5D" w:rsidRPr="00B65D52" w:rsidRDefault="00FC4F5D" w:rsidP="0007625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2" w:type="dxa"/>
          </w:tcPr>
          <w:p w:rsidR="00FC4F5D" w:rsidRPr="009673F8" w:rsidRDefault="00FC4F5D" w:rsidP="0007625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изучение предмета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</w:t>
            </w:r>
            <w:r w:rsidRPr="0096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огия» в 10</w:t>
            </w:r>
            <w:r w:rsidRPr="00CB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 выделено 34 часа</w:t>
            </w:r>
            <w:r w:rsidRPr="0096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 (1 час 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- 34 недели</w:t>
            </w:r>
            <w:r w:rsidRPr="0096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11 классе выделено 34 часа в год (1 час в неделю- 34 недели).</w:t>
            </w:r>
            <w:r w:rsidRPr="0096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F5D" w:rsidRPr="009673F8" w:rsidTr="00076258">
        <w:trPr>
          <w:trHeight w:val="434"/>
        </w:trPr>
        <w:tc>
          <w:tcPr>
            <w:tcW w:w="4139" w:type="dxa"/>
          </w:tcPr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  <w:r w:rsidRPr="00B6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FC4F5D" w:rsidRPr="00CB23ED" w:rsidRDefault="00FC4F5D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</w:t>
            </w:r>
            <w:r w:rsidRPr="00CB23E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в10 классе (1час в неделю – 34 недели</w:t>
            </w:r>
            <w:r w:rsidRPr="00CB23ED">
              <w:rPr>
                <w:rFonts w:ascii="Times New Roman" w:hAnsi="Times New Roman" w:cs="Times New Roman"/>
                <w:sz w:val="24"/>
                <w:szCs w:val="24"/>
              </w:rPr>
              <w:t>), в 11 классе (1 час в неделю -34 недели)</w:t>
            </w:r>
          </w:p>
          <w:p w:rsidR="00FC4F5D" w:rsidRPr="00CB23ED" w:rsidRDefault="00FC4F5D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 с 06.09.17г. по 24.05.18</w:t>
            </w:r>
            <w:r w:rsidRPr="00CB2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4F5D" w:rsidRPr="00CB23ED" w:rsidRDefault="00FC4F5D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с 07.09.17г. по23.05.18</w:t>
            </w:r>
            <w:r w:rsidRPr="00CB2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</w:p>
        </w:tc>
      </w:tr>
      <w:tr w:rsidR="00FC4F5D" w:rsidRPr="009673F8" w:rsidTr="00076258">
        <w:trPr>
          <w:trHeight w:val="70"/>
        </w:trPr>
        <w:tc>
          <w:tcPr>
            <w:tcW w:w="4139" w:type="dxa"/>
          </w:tcPr>
          <w:p w:rsidR="00FC4F5D" w:rsidRPr="00B65D52" w:rsidRDefault="00FC4F5D" w:rsidP="000762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 изучения предмета:</w:t>
            </w:r>
          </w:p>
          <w:p w:rsidR="00FC4F5D" w:rsidRPr="00B65D52" w:rsidRDefault="00FC4F5D" w:rsidP="000762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2" w:type="dxa"/>
          </w:tcPr>
          <w:p w:rsidR="00FC4F5D" w:rsidRPr="009673F8" w:rsidRDefault="00FC4F5D" w:rsidP="00076258">
            <w:pPr>
              <w:ind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 Формирование у учащихся каче</w:t>
            </w:r>
            <w:proofErr w:type="gramStart"/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ств тв</w:t>
            </w:r>
            <w:proofErr w:type="gramEnd"/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орчески думающей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      </w:r>
          </w:p>
          <w:p w:rsidR="00FC4F5D" w:rsidRPr="009673F8" w:rsidRDefault="00FC4F5D" w:rsidP="00076258">
            <w:pPr>
              <w:ind w:lef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этого учащиеся должны быть способны:</w:t>
            </w:r>
          </w:p>
          <w:p w:rsidR="00FC4F5D" w:rsidRPr="009673F8" w:rsidRDefault="00FC4F5D" w:rsidP="00FC4F5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потребности в той или иной продукции и возможности своего участия в ее производстве;</w:t>
            </w:r>
          </w:p>
          <w:p w:rsidR="00FC4F5D" w:rsidRPr="009673F8" w:rsidRDefault="00FC4F5D" w:rsidP="00FC4F5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использовать необходимую информацию;</w:t>
            </w:r>
          </w:p>
          <w:p w:rsidR="00FC4F5D" w:rsidRPr="009673F8" w:rsidRDefault="00FC4F5D" w:rsidP="00FC4F5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идеи решения возникающих задач (разработка конструкции и выбор технологии);</w:t>
            </w:r>
          </w:p>
          <w:p w:rsidR="00FC4F5D" w:rsidRPr="009673F8" w:rsidRDefault="00FC4F5D" w:rsidP="00FC4F5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организовывать и выполнять работу (наладка оборудования, операторская деятельность);</w:t>
            </w:r>
          </w:p>
          <w:p w:rsidR="00FC4F5D" w:rsidRPr="009673F8" w:rsidRDefault="00FC4F5D" w:rsidP="00FC4F5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работы на каждом из этапов, корректировать свою деятельность и выявлять условия реализации продукции.</w:t>
            </w:r>
          </w:p>
          <w:p w:rsidR="00FC4F5D" w:rsidRPr="009673F8" w:rsidRDefault="00FC4F5D" w:rsidP="00076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 Формирование знаний и умений использовать средства и пути   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      </w:r>
          </w:p>
          <w:p w:rsidR="00FC4F5D" w:rsidRPr="009673F8" w:rsidRDefault="00FC4F5D" w:rsidP="00076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3.    Подготовка учащихся к осознанному профессиональному самоопределению в рамках дифференцированного обучения и гуманному достижению жизненных целей.</w:t>
            </w:r>
          </w:p>
          <w:p w:rsidR="00FC4F5D" w:rsidRPr="009673F8" w:rsidRDefault="00FC4F5D" w:rsidP="00076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4.      Формирования творческого отношения к качественному осуществлению трудовой деятельности. </w:t>
            </w:r>
          </w:p>
          <w:p w:rsidR="00FC4F5D" w:rsidRPr="009673F8" w:rsidRDefault="00FC4F5D" w:rsidP="00076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5.     Развитие разносторонних качеств личности и способности профессиональной адаптации к изменяющимся социально-экономическим условиям. </w:t>
            </w:r>
          </w:p>
          <w:p w:rsidR="00FC4F5D" w:rsidRPr="009673F8" w:rsidRDefault="00FC4F5D" w:rsidP="00076258">
            <w:pPr>
              <w:jc w:val="center"/>
              <w:rPr>
                <w:sz w:val="24"/>
                <w:szCs w:val="24"/>
              </w:rPr>
            </w:pPr>
          </w:p>
        </w:tc>
      </w:tr>
      <w:tr w:rsidR="00FC4F5D" w:rsidRPr="009673F8" w:rsidTr="00076258">
        <w:trPr>
          <w:trHeight w:val="849"/>
        </w:trPr>
        <w:tc>
          <w:tcPr>
            <w:tcW w:w="4139" w:type="dxa"/>
          </w:tcPr>
          <w:p w:rsidR="00FC4F5D" w:rsidRPr="00B65D52" w:rsidRDefault="00FC4F5D" w:rsidP="000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FC4F5D" w:rsidRPr="00D77BCD" w:rsidRDefault="00FC4F5D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проекты, практические работы</w:t>
            </w:r>
          </w:p>
        </w:tc>
      </w:tr>
      <w:tr w:rsidR="00FC4F5D" w:rsidRPr="009673F8" w:rsidTr="00076258">
        <w:trPr>
          <w:trHeight w:val="414"/>
        </w:trPr>
        <w:tc>
          <w:tcPr>
            <w:tcW w:w="4139" w:type="dxa"/>
          </w:tcPr>
          <w:p w:rsidR="00FC4F5D" w:rsidRPr="00B65D52" w:rsidRDefault="00FC4F5D" w:rsidP="00076258">
            <w:pPr>
              <w:jc w:val="center"/>
              <w:rPr>
                <w:sz w:val="28"/>
                <w:szCs w:val="28"/>
              </w:rPr>
            </w:pPr>
            <w:r w:rsidRPr="00B65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FC4F5D" w:rsidRPr="00A4641F" w:rsidRDefault="00FC4F5D" w:rsidP="00076258">
            <w:pPr>
              <w:jc w:val="center"/>
              <w:rPr>
                <w:sz w:val="24"/>
                <w:szCs w:val="24"/>
              </w:rPr>
            </w:pPr>
            <w:proofErr w:type="gramStart"/>
            <w:r w:rsidRPr="009673F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или письменные; фронтальные, групповые или индивидуальные; итоговые, промежуточные, текущие, тематические.</w:t>
            </w:r>
            <w:r w:rsidRPr="0096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FC4F5D" w:rsidRPr="009673F8" w:rsidRDefault="00FC4F5D" w:rsidP="00FC4F5D">
      <w:pPr>
        <w:rPr>
          <w:sz w:val="24"/>
          <w:szCs w:val="24"/>
        </w:rPr>
      </w:pPr>
    </w:p>
    <w:p w:rsidR="00EA7C62" w:rsidRPr="006C3D4C" w:rsidRDefault="00EA7C62" w:rsidP="00EA7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бочей программе по технологии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3D4C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7C62" w:rsidRPr="006C3D4C" w:rsidRDefault="00EA7C62" w:rsidP="00EA7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рабочей программы: 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EA7C62" w:rsidTr="00076258">
        <w:trPr>
          <w:trHeight w:val="414"/>
        </w:trPr>
        <w:tc>
          <w:tcPr>
            <w:tcW w:w="4139" w:type="dxa"/>
          </w:tcPr>
          <w:p w:rsidR="00EA7C62" w:rsidRDefault="00EA7C62" w:rsidP="00076258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EA7C62" w:rsidRPr="003A6187" w:rsidRDefault="00EA7C62" w:rsidP="000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 </w:t>
            </w:r>
          </w:p>
        </w:tc>
      </w:tr>
      <w:tr w:rsidR="00EA7C62" w:rsidTr="00076258">
        <w:trPr>
          <w:trHeight w:val="414"/>
        </w:trPr>
        <w:tc>
          <w:tcPr>
            <w:tcW w:w="4139" w:type="dxa"/>
          </w:tcPr>
          <w:p w:rsidR="00EA7C62" w:rsidRDefault="00EA7C62" w:rsidP="00076258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EA7C62" w:rsidRPr="003A6187" w:rsidRDefault="00EA7C62" w:rsidP="000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C62" w:rsidTr="00076258">
        <w:trPr>
          <w:trHeight w:val="1184"/>
        </w:trPr>
        <w:tc>
          <w:tcPr>
            <w:tcW w:w="4139" w:type="dxa"/>
          </w:tcPr>
          <w:p w:rsidR="00EA7C62" w:rsidRPr="00092D9E" w:rsidRDefault="00EA7C62" w:rsidP="00076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A7C62" w:rsidRDefault="00EA7C62" w:rsidP="00076258">
            <w:pPr>
              <w:jc w:val="center"/>
            </w:pPr>
          </w:p>
        </w:tc>
        <w:tc>
          <w:tcPr>
            <w:tcW w:w="10872" w:type="dxa"/>
          </w:tcPr>
          <w:p w:rsidR="00EA7C62" w:rsidRPr="003A6187" w:rsidRDefault="00EA7C62" w:rsidP="000762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г. №273-ФЗ.</w:t>
            </w:r>
          </w:p>
          <w:p w:rsidR="00EA7C62" w:rsidRPr="003A6187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      </w:r>
          </w:p>
          <w:p w:rsidR="00EA7C62" w:rsidRPr="003A6187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3. Примерной программы по « Технологии»  основного и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государственной политики в образовании </w:t>
            </w:r>
            <w:proofErr w:type="spellStart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РФ от 07.07.2005 года № 03-1263); (Стандарты второго поколения).</w:t>
            </w:r>
          </w:p>
          <w:p w:rsidR="00EA7C62" w:rsidRPr="003A6187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4.  Авторской программы основного общего образования А.Т. Тищенко, М.В. Хохлова, П.С. </w:t>
            </w:r>
            <w:proofErr w:type="spellStart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, Н.В. 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и др. – М: Вента – Граф, 2016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7C62" w:rsidRPr="003A6187" w:rsidRDefault="00EA7C62" w:rsidP="000762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на 2017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:rsidR="00EA7C62" w:rsidRPr="003A6187" w:rsidRDefault="00EA7C62" w:rsidP="000762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6. Положения о структуре, порядке разработки и утверждения рабочих программ учебных предметов, курсов, дисциплин (модулей)  МБОУ "</w:t>
            </w:r>
            <w:proofErr w:type="spellStart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СОШ",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 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29.06.2017 г..</w:t>
            </w:r>
          </w:p>
          <w:p w:rsidR="00EA7C62" w:rsidRPr="003A6187" w:rsidRDefault="00EA7C62" w:rsidP="0007625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Учебного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2017-2018</w:t>
            </w: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A7C62" w:rsidRPr="003A6187" w:rsidRDefault="00EA7C62" w:rsidP="000762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алендарного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2017-2018</w:t>
            </w: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EA7C62" w:rsidRPr="003A6187" w:rsidRDefault="00EA7C62" w:rsidP="00076258">
            <w:pPr>
              <w:rPr>
                <w:rStyle w:val="a7"/>
                <w:rFonts w:ascii="Times New Roman" w:hAnsi="Times New Roman" w:cs="Times New Roman"/>
              </w:rPr>
            </w:pPr>
          </w:p>
          <w:p w:rsidR="00EA7C62" w:rsidRDefault="00EA7C62" w:rsidP="00076258">
            <w:pPr>
              <w:jc w:val="center"/>
            </w:pPr>
          </w:p>
        </w:tc>
      </w:tr>
      <w:tr w:rsidR="00EA7C62" w:rsidTr="00076258">
        <w:trPr>
          <w:trHeight w:val="278"/>
        </w:trPr>
        <w:tc>
          <w:tcPr>
            <w:tcW w:w="4139" w:type="dxa"/>
          </w:tcPr>
          <w:p w:rsidR="00EA7C62" w:rsidRPr="00092D9E" w:rsidRDefault="00EA7C62" w:rsidP="000762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EA7C62" w:rsidRDefault="00EA7C62" w:rsidP="00076258">
            <w:pPr>
              <w:jc w:val="center"/>
            </w:pPr>
          </w:p>
        </w:tc>
        <w:tc>
          <w:tcPr>
            <w:tcW w:w="10872" w:type="dxa"/>
          </w:tcPr>
          <w:p w:rsidR="00EA7C62" w:rsidRPr="003A6187" w:rsidRDefault="00EA7C62" w:rsidP="0007625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rStyle w:val="2"/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5 класс. Москва. Издательство «</w:t>
            </w:r>
            <w:proofErr w:type="spellStart"/>
            <w:r w:rsidRPr="003A6187">
              <w:rPr>
                <w:rStyle w:val="2"/>
                <w:color w:val="000000"/>
                <w:sz w:val="24"/>
                <w:szCs w:val="24"/>
              </w:rPr>
              <w:t>Вентан</w:t>
            </w:r>
            <w:proofErr w:type="gramStart"/>
            <w:r w:rsidRPr="003A6187">
              <w:rPr>
                <w:rStyle w:val="2"/>
                <w:color w:val="000000"/>
                <w:sz w:val="24"/>
                <w:szCs w:val="24"/>
              </w:rPr>
              <w:t>а</w:t>
            </w:r>
            <w:proofErr w:type="spellEnd"/>
            <w:r w:rsidRPr="003A6187">
              <w:rPr>
                <w:rStyle w:val="2"/>
                <w:color w:val="000000"/>
                <w:sz w:val="24"/>
                <w:szCs w:val="24"/>
              </w:rPr>
              <w:t>-</w:t>
            </w:r>
            <w:proofErr w:type="gramEnd"/>
            <w:r w:rsidRPr="003A6187">
              <w:rPr>
                <w:rStyle w:val="2"/>
                <w:color w:val="000000"/>
                <w:sz w:val="24"/>
                <w:szCs w:val="24"/>
              </w:rPr>
              <w:t xml:space="preserve"> Граф», 2013.</w:t>
            </w:r>
          </w:p>
          <w:p w:rsidR="00EA7C62" w:rsidRPr="003A6187" w:rsidRDefault="00EA7C62" w:rsidP="0007625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6 класс. Москва. Издательство «</w:t>
            </w:r>
            <w:proofErr w:type="spellStart"/>
            <w:r w:rsidRPr="003A6187">
              <w:rPr>
                <w:rStyle w:val="2"/>
                <w:color w:val="000000"/>
                <w:sz w:val="24"/>
                <w:szCs w:val="24"/>
              </w:rPr>
              <w:t>Вентан</w:t>
            </w:r>
            <w:proofErr w:type="gramStart"/>
            <w:r w:rsidRPr="003A6187">
              <w:rPr>
                <w:rStyle w:val="2"/>
                <w:color w:val="000000"/>
                <w:sz w:val="24"/>
                <w:szCs w:val="24"/>
              </w:rPr>
              <w:t>а</w:t>
            </w:r>
            <w:proofErr w:type="spellEnd"/>
            <w:r w:rsidRPr="003A6187">
              <w:rPr>
                <w:rStyle w:val="2"/>
                <w:color w:val="000000"/>
                <w:sz w:val="24"/>
                <w:szCs w:val="24"/>
              </w:rPr>
              <w:t>-</w:t>
            </w:r>
            <w:proofErr w:type="gramEnd"/>
            <w:r w:rsidRPr="003A6187">
              <w:rPr>
                <w:rStyle w:val="2"/>
                <w:color w:val="000000"/>
                <w:sz w:val="24"/>
                <w:szCs w:val="24"/>
              </w:rPr>
              <w:t xml:space="preserve"> Граф», 2014.</w:t>
            </w:r>
          </w:p>
          <w:p w:rsidR="00EA7C62" w:rsidRPr="003A6187" w:rsidRDefault="00EA7C62" w:rsidP="0007625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7 класс. Москва. Издательство «</w:t>
            </w:r>
            <w:proofErr w:type="spellStart"/>
            <w:r w:rsidRPr="003A6187">
              <w:rPr>
                <w:rStyle w:val="2"/>
                <w:color w:val="000000"/>
                <w:sz w:val="24"/>
                <w:szCs w:val="24"/>
              </w:rPr>
              <w:t>Вентан</w:t>
            </w:r>
            <w:proofErr w:type="gramStart"/>
            <w:r w:rsidRPr="003A6187">
              <w:rPr>
                <w:rStyle w:val="2"/>
                <w:color w:val="000000"/>
                <w:sz w:val="24"/>
                <w:szCs w:val="24"/>
              </w:rPr>
              <w:t>а</w:t>
            </w:r>
            <w:proofErr w:type="spellEnd"/>
            <w:r w:rsidRPr="003A6187">
              <w:rPr>
                <w:rStyle w:val="2"/>
                <w:color w:val="000000"/>
                <w:sz w:val="24"/>
                <w:szCs w:val="24"/>
              </w:rPr>
              <w:t>-</w:t>
            </w:r>
            <w:proofErr w:type="gramEnd"/>
            <w:r w:rsidRPr="003A6187">
              <w:rPr>
                <w:rStyle w:val="2"/>
                <w:color w:val="000000"/>
                <w:sz w:val="24"/>
                <w:szCs w:val="24"/>
              </w:rPr>
              <w:t xml:space="preserve"> Граф», 2014.</w:t>
            </w:r>
          </w:p>
          <w:p w:rsidR="00EA7C62" w:rsidRPr="003A6187" w:rsidRDefault="00EA7C62" w:rsidP="0007625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8 класс. Москва. Издательство «</w:t>
            </w:r>
            <w:proofErr w:type="spellStart"/>
            <w:r w:rsidRPr="003A6187">
              <w:rPr>
                <w:rStyle w:val="2"/>
                <w:color w:val="000000"/>
                <w:sz w:val="24"/>
                <w:szCs w:val="24"/>
              </w:rPr>
              <w:t>Вентан</w:t>
            </w:r>
            <w:proofErr w:type="gramStart"/>
            <w:r w:rsidRPr="003A6187">
              <w:rPr>
                <w:rStyle w:val="2"/>
                <w:color w:val="000000"/>
                <w:sz w:val="24"/>
                <w:szCs w:val="24"/>
              </w:rPr>
              <w:t>а</w:t>
            </w:r>
            <w:proofErr w:type="spellEnd"/>
            <w:r w:rsidRPr="003A6187">
              <w:rPr>
                <w:rStyle w:val="2"/>
                <w:color w:val="000000"/>
                <w:sz w:val="24"/>
                <w:szCs w:val="24"/>
              </w:rPr>
              <w:t>-</w:t>
            </w:r>
            <w:proofErr w:type="gramEnd"/>
            <w:r w:rsidRPr="003A6187">
              <w:rPr>
                <w:rStyle w:val="2"/>
                <w:color w:val="000000"/>
                <w:sz w:val="24"/>
                <w:szCs w:val="24"/>
              </w:rPr>
              <w:t xml:space="preserve"> Граф», 2013.</w:t>
            </w:r>
            <w:r w:rsidRPr="003A6187">
              <w:rPr>
                <w:bCs/>
                <w:sz w:val="24"/>
                <w:szCs w:val="24"/>
              </w:rPr>
              <w:t xml:space="preserve"> </w:t>
            </w:r>
          </w:p>
          <w:p w:rsidR="00EA7C62" w:rsidRPr="003A6187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2" w:rsidRPr="00E754A9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технологии 5 – 8 класс 2012 г.</w:t>
            </w:r>
          </w:p>
        </w:tc>
      </w:tr>
      <w:tr w:rsidR="00EA7C62" w:rsidTr="00076258">
        <w:trPr>
          <w:trHeight w:val="770"/>
        </w:trPr>
        <w:tc>
          <w:tcPr>
            <w:tcW w:w="4139" w:type="dxa"/>
          </w:tcPr>
          <w:p w:rsidR="00EA7C62" w:rsidRPr="00092D9E" w:rsidRDefault="00EA7C62" w:rsidP="0007625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EA7C62" w:rsidRDefault="00EA7C62" w:rsidP="00076258">
            <w:pPr>
              <w:jc w:val="center"/>
            </w:pPr>
          </w:p>
        </w:tc>
        <w:tc>
          <w:tcPr>
            <w:tcW w:w="10872" w:type="dxa"/>
          </w:tcPr>
          <w:p w:rsidR="00EA7C62" w:rsidRDefault="00EA7C62" w:rsidP="00076258"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Выделено: в 5 </w:t>
            </w:r>
            <w:r w:rsidRPr="00621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классе -68 часов ( 2 часа в неделю – 34 недели), в 6 классе -  68 часов ( 2 часа в неделю- 34недели), в 7 классе – 68 часов ( 2 часа в неделю – 34 недели)., в 8 классе – 34 часа (1 час в неделю)</w:t>
            </w:r>
            <w:r w:rsidRPr="00621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A7C62" w:rsidTr="00076258">
        <w:trPr>
          <w:trHeight w:val="434"/>
        </w:trPr>
        <w:tc>
          <w:tcPr>
            <w:tcW w:w="4139" w:type="dxa"/>
          </w:tcPr>
          <w:p w:rsidR="00EA7C62" w:rsidRDefault="00EA7C62" w:rsidP="00076258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EA7C62" w:rsidRDefault="00EA7C62" w:rsidP="000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238 часов (2-1 час в неделю – 34 недели</w:t>
            </w:r>
            <w:r w:rsidRPr="00D10B2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A7C62" w:rsidRPr="00C87FA1" w:rsidRDefault="00EA7C62" w:rsidP="00076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FA1">
              <w:rPr>
                <w:rFonts w:ascii="Times New Roman" w:hAnsi="Times New Roman" w:cs="Times New Roman"/>
                <w:color w:val="000000" w:themeColor="text1"/>
              </w:rPr>
              <w:t>5 кла</w:t>
            </w:r>
            <w:proofErr w:type="gramStart"/>
            <w:r w:rsidRPr="00C87FA1">
              <w:rPr>
                <w:rFonts w:ascii="Times New Roman" w:hAnsi="Times New Roman" w:cs="Times New Roman"/>
                <w:color w:val="000000" w:themeColor="text1"/>
              </w:rPr>
              <w:t>сс  с 05</w:t>
            </w:r>
            <w:proofErr w:type="gramEnd"/>
            <w:r w:rsidRPr="00C87FA1">
              <w:rPr>
                <w:rFonts w:ascii="Times New Roman" w:hAnsi="Times New Roman" w:cs="Times New Roman"/>
                <w:color w:val="000000" w:themeColor="text1"/>
              </w:rPr>
              <w:t>.09.17г. по 29.05.18г.</w:t>
            </w:r>
          </w:p>
          <w:p w:rsidR="00EA7C62" w:rsidRPr="00C87FA1" w:rsidRDefault="00EA7C62" w:rsidP="00076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FA1">
              <w:rPr>
                <w:rFonts w:ascii="Times New Roman" w:hAnsi="Times New Roman" w:cs="Times New Roman"/>
                <w:color w:val="000000" w:themeColor="text1"/>
              </w:rPr>
              <w:t>6 кла</w:t>
            </w:r>
            <w:proofErr w:type="gramStart"/>
            <w:r w:rsidRPr="00C87FA1">
              <w:rPr>
                <w:rFonts w:ascii="Times New Roman" w:hAnsi="Times New Roman" w:cs="Times New Roman"/>
                <w:color w:val="000000" w:themeColor="text1"/>
              </w:rPr>
              <w:t>сс с 01</w:t>
            </w:r>
            <w:proofErr w:type="gramEnd"/>
            <w:r w:rsidRPr="00C87FA1">
              <w:rPr>
                <w:rFonts w:ascii="Times New Roman" w:hAnsi="Times New Roman" w:cs="Times New Roman"/>
                <w:color w:val="000000" w:themeColor="text1"/>
              </w:rPr>
              <w:t>.09.17г. по 24.05.18г</w:t>
            </w:r>
          </w:p>
          <w:p w:rsidR="00EA7C62" w:rsidRPr="00C87FA1" w:rsidRDefault="00EA7C62" w:rsidP="00076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FA1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7FA1">
              <w:rPr>
                <w:rFonts w:ascii="Times New Roman" w:hAnsi="Times New Roman" w:cs="Times New Roman"/>
                <w:color w:val="000000" w:themeColor="text1"/>
              </w:rPr>
              <w:t>кла</w:t>
            </w:r>
            <w:proofErr w:type="gramStart"/>
            <w:r w:rsidRPr="00C87FA1">
              <w:rPr>
                <w:rFonts w:ascii="Times New Roman" w:hAnsi="Times New Roman" w:cs="Times New Roman"/>
                <w:color w:val="000000" w:themeColor="text1"/>
              </w:rPr>
              <w:t>сс с 06</w:t>
            </w:r>
            <w:proofErr w:type="gramEnd"/>
            <w:r w:rsidRPr="00C87FA1">
              <w:rPr>
                <w:rFonts w:ascii="Times New Roman" w:hAnsi="Times New Roman" w:cs="Times New Roman"/>
                <w:color w:val="000000" w:themeColor="text1"/>
              </w:rPr>
              <w:t>.09.17г.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7FA1">
              <w:rPr>
                <w:rFonts w:ascii="Times New Roman" w:hAnsi="Times New Roman" w:cs="Times New Roman"/>
                <w:color w:val="000000" w:themeColor="text1"/>
              </w:rPr>
              <w:t>по 30.05.18г.</w:t>
            </w:r>
          </w:p>
          <w:p w:rsidR="00EA7C62" w:rsidRPr="00C87FA1" w:rsidRDefault="00EA7C62" w:rsidP="00076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FA1">
              <w:rPr>
                <w:rFonts w:ascii="Times New Roman" w:hAnsi="Times New Roman" w:cs="Times New Roman"/>
                <w:color w:val="000000" w:themeColor="text1"/>
              </w:rPr>
              <w:t>8 кла</w:t>
            </w:r>
            <w:proofErr w:type="gramStart"/>
            <w:r w:rsidRPr="00C87FA1">
              <w:rPr>
                <w:rFonts w:ascii="Times New Roman" w:hAnsi="Times New Roman" w:cs="Times New Roman"/>
                <w:color w:val="000000" w:themeColor="text1"/>
              </w:rPr>
              <w:t xml:space="preserve">сс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7FA1">
              <w:rPr>
                <w:rFonts w:ascii="Times New Roman" w:hAnsi="Times New Roman" w:cs="Times New Roman"/>
                <w:color w:val="000000" w:themeColor="text1"/>
              </w:rPr>
              <w:t>05</w:t>
            </w:r>
            <w:proofErr w:type="gramEnd"/>
            <w:r w:rsidRPr="00C87FA1">
              <w:rPr>
                <w:rFonts w:ascii="Times New Roman" w:hAnsi="Times New Roman" w:cs="Times New Roman"/>
                <w:color w:val="000000" w:themeColor="text1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87FA1">
              <w:rPr>
                <w:rFonts w:ascii="Times New Roman" w:hAnsi="Times New Roman" w:cs="Times New Roman"/>
                <w:color w:val="000000" w:themeColor="text1"/>
              </w:rPr>
              <w:t>17г. по 29.05..18г.</w:t>
            </w:r>
          </w:p>
        </w:tc>
      </w:tr>
      <w:tr w:rsidR="00EA7C62" w:rsidTr="00076258">
        <w:trPr>
          <w:trHeight w:val="849"/>
        </w:trPr>
        <w:tc>
          <w:tcPr>
            <w:tcW w:w="4139" w:type="dxa"/>
          </w:tcPr>
          <w:p w:rsidR="00EA7C62" w:rsidRPr="00092D9E" w:rsidRDefault="00EA7C62" w:rsidP="000762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EA7C62" w:rsidRPr="00092D9E" w:rsidRDefault="00EA7C62" w:rsidP="000762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2" w:type="dxa"/>
          </w:tcPr>
          <w:p w:rsidR="00EA7C62" w:rsidRPr="00575901" w:rsidRDefault="00EA7C62" w:rsidP="000762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      </w:r>
            <w:proofErr w:type="gramStart"/>
            <w:r w:rsidRPr="005759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90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      </w:r>
          </w:p>
          <w:p w:rsidR="00EA7C62" w:rsidRPr="00575901" w:rsidRDefault="00EA7C62" w:rsidP="000762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EA7C62" w:rsidRPr="00575901" w:rsidRDefault="00EA7C62" w:rsidP="000762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      </w:r>
          </w:p>
          <w:p w:rsidR="00EA7C62" w:rsidRPr="00575901" w:rsidRDefault="00EA7C62" w:rsidP="000762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      </w:r>
          </w:p>
          <w:p w:rsidR="00EA7C62" w:rsidRPr="00575901" w:rsidRDefault="00EA7C62" w:rsidP="000762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EA7C62" w:rsidRDefault="00EA7C62" w:rsidP="00076258">
            <w:pPr>
              <w:jc w:val="center"/>
            </w:pPr>
          </w:p>
        </w:tc>
      </w:tr>
      <w:tr w:rsidR="00EA7C62" w:rsidTr="00076258">
        <w:trPr>
          <w:trHeight w:val="849"/>
        </w:trPr>
        <w:tc>
          <w:tcPr>
            <w:tcW w:w="4139" w:type="dxa"/>
          </w:tcPr>
          <w:p w:rsidR="00EA7C62" w:rsidRPr="006C3D4C" w:rsidRDefault="00EA7C62" w:rsidP="00076258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EA7C62" w:rsidRPr="00574696" w:rsidRDefault="00EA7C62" w:rsidP="00076258">
            <w:pPr>
              <w:spacing w:line="240" w:lineRule="auto"/>
              <w:ind w:righ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сообщения; обсуждения; работа с источниками, доклады; защита презентаций;  творческие работы.</w:t>
            </w:r>
          </w:p>
        </w:tc>
      </w:tr>
      <w:tr w:rsidR="00EA7C62" w:rsidTr="00076258">
        <w:trPr>
          <w:trHeight w:val="414"/>
        </w:trPr>
        <w:tc>
          <w:tcPr>
            <w:tcW w:w="4139" w:type="dxa"/>
          </w:tcPr>
          <w:p w:rsidR="00EA7C62" w:rsidRDefault="00EA7C62" w:rsidP="00076258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EA7C62" w:rsidRDefault="00EA7C62" w:rsidP="00076258">
            <w:pPr>
              <w:spacing w:line="240" w:lineRule="auto"/>
              <w:jc w:val="both"/>
            </w:pPr>
            <w:proofErr w:type="gramStart"/>
            <w:r w:rsidRPr="009803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или письменные; фронтальные, групповые или индивидуальные; итоговые, промежуточные, текущие, 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A24C7" w:rsidRDefault="000A24C7" w:rsidP="00FC4F5D"/>
    <w:p w:rsidR="000A24C7" w:rsidRDefault="000A24C7" w:rsidP="00FC4F5D"/>
    <w:p w:rsidR="000A24C7" w:rsidRPr="00410DD2" w:rsidRDefault="000A24C7" w:rsidP="000A2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0A24C7" w:rsidRPr="006C3D4C" w:rsidRDefault="000A24C7" w:rsidP="000A24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рабочей программы: 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0A24C7" w:rsidTr="008250A6">
        <w:trPr>
          <w:trHeight w:val="414"/>
        </w:trPr>
        <w:tc>
          <w:tcPr>
            <w:tcW w:w="4139" w:type="dxa"/>
          </w:tcPr>
          <w:p w:rsidR="000A24C7" w:rsidRDefault="000A24C7" w:rsidP="008250A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0A24C7" w:rsidRPr="00B65D52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 </w:t>
            </w:r>
          </w:p>
        </w:tc>
      </w:tr>
      <w:tr w:rsidR="000A24C7" w:rsidTr="008250A6">
        <w:trPr>
          <w:trHeight w:val="414"/>
        </w:trPr>
        <w:tc>
          <w:tcPr>
            <w:tcW w:w="4139" w:type="dxa"/>
          </w:tcPr>
          <w:p w:rsidR="000A24C7" w:rsidRDefault="000A24C7" w:rsidP="008250A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0A24C7" w:rsidRPr="00B65D52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– 7 класс</w:t>
            </w:r>
          </w:p>
        </w:tc>
      </w:tr>
      <w:tr w:rsidR="000A24C7" w:rsidTr="008250A6">
        <w:trPr>
          <w:trHeight w:val="1184"/>
        </w:trPr>
        <w:tc>
          <w:tcPr>
            <w:tcW w:w="4139" w:type="dxa"/>
          </w:tcPr>
          <w:p w:rsidR="000A24C7" w:rsidRPr="00092D9E" w:rsidRDefault="000A24C7" w:rsidP="00825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A24C7" w:rsidRDefault="000A24C7" w:rsidP="008250A6">
            <w:pPr>
              <w:jc w:val="center"/>
            </w:pPr>
          </w:p>
        </w:tc>
        <w:tc>
          <w:tcPr>
            <w:tcW w:w="10872" w:type="dxa"/>
          </w:tcPr>
          <w:p w:rsidR="000A24C7" w:rsidRPr="00621E59" w:rsidRDefault="000A24C7" w:rsidP="008250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г. №273-ФЗ.</w:t>
            </w:r>
          </w:p>
          <w:p w:rsidR="000A24C7" w:rsidRPr="00621E59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      </w:r>
          </w:p>
          <w:p w:rsidR="000A24C7" w:rsidRPr="00621E59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5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Примерной программы по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«Изобразительному искусству»</w:t>
            </w:r>
            <w:r w:rsidRPr="0062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(полного) общего образования </w:t>
            </w:r>
            <w:proofErr w:type="gram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государственной политики в образовании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РФ от 07.07.2005 года № 03-1263);</w:t>
            </w:r>
            <w:r w:rsidRPr="0062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(Стандарты второго поколения).</w:t>
            </w:r>
          </w:p>
          <w:p w:rsidR="000A24C7" w:rsidRPr="00621E59" w:rsidRDefault="000A24C7" w:rsidP="008250A6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основного общего образования. 5-7 классы: 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, Н.А.Горяева, А.С.Питерских. </w:t>
            </w:r>
            <w:proofErr w:type="gram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2012.- 129с. – </w:t>
            </w:r>
            <w:r w:rsidRPr="0062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978-5-09-021500-8</w:t>
            </w:r>
          </w:p>
          <w:p w:rsidR="000A24C7" w:rsidRPr="00621E59" w:rsidRDefault="000A24C7" w:rsidP="008250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на 201</w:t>
            </w:r>
            <w:r w:rsidRPr="00FD0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0A24C7" w:rsidRPr="00526D0D" w:rsidRDefault="000A24C7" w:rsidP="008250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6. Положения о структуре, порядке разработки и утверждения рабочих программ учебных предметов, курсов, дисциплин (модулей)  МБОУ "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СОШ", приказ №</w:t>
            </w:r>
            <w:r w:rsidRPr="00526D0D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26D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.06.2016г.</w:t>
            </w:r>
          </w:p>
          <w:p w:rsidR="000A24C7" w:rsidRPr="00621E59" w:rsidRDefault="000A24C7" w:rsidP="008250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7.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2017- 201</w:t>
            </w:r>
            <w:r w:rsidRPr="00FD0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0A24C7" w:rsidRPr="00621E59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алендарного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201</w:t>
            </w:r>
            <w:r w:rsidRPr="00FD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</w:t>
            </w:r>
            <w:r w:rsidRPr="00FD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C7" w:rsidRDefault="000A24C7" w:rsidP="008250A6">
            <w:pPr>
              <w:jc w:val="center"/>
            </w:pPr>
          </w:p>
        </w:tc>
      </w:tr>
      <w:tr w:rsidR="000A24C7" w:rsidTr="008250A6">
        <w:trPr>
          <w:trHeight w:val="2337"/>
        </w:trPr>
        <w:tc>
          <w:tcPr>
            <w:tcW w:w="4139" w:type="dxa"/>
          </w:tcPr>
          <w:p w:rsidR="000A24C7" w:rsidRPr="00092D9E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обеспечение:</w:t>
            </w:r>
          </w:p>
          <w:p w:rsidR="000A24C7" w:rsidRDefault="000A24C7" w:rsidP="008250A6">
            <w:pPr>
              <w:jc w:val="center"/>
            </w:pPr>
          </w:p>
        </w:tc>
        <w:tc>
          <w:tcPr>
            <w:tcW w:w="10872" w:type="dxa"/>
          </w:tcPr>
          <w:p w:rsidR="000A24C7" w:rsidRPr="00621E59" w:rsidRDefault="000A24C7" w:rsidP="008250A6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 прикладное искусство в жизни человека. 5класс: учеб</w:t>
            </w:r>
            <w:proofErr w:type="gram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Н.А.Горяева, О.В.Островская; под ред.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 г.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4C7" w:rsidRPr="00621E59" w:rsidRDefault="000A24C7" w:rsidP="008250A6">
            <w:pPr>
              <w:shd w:val="clear" w:color="auto" w:fill="FFFFFF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искусство. Искусство в жизни человека. 6 класс:  для </w:t>
            </w:r>
            <w:proofErr w:type="spellStart"/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ред. Б.М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росвещение, 2014 г</w:t>
            </w: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4C7" w:rsidRPr="00621E59" w:rsidRDefault="000A24C7" w:rsidP="008250A6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Дизайн и архитектура в жизни человека. 7 классы: для </w:t>
            </w:r>
            <w:proofErr w:type="spellStart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. учреждений / А.С.Питерских. Г.Е.Гурова. - М. Просвещение. 2015 г.</w:t>
            </w:r>
          </w:p>
        </w:tc>
      </w:tr>
      <w:tr w:rsidR="000A24C7" w:rsidTr="008250A6">
        <w:trPr>
          <w:trHeight w:val="770"/>
        </w:trPr>
        <w:tc>
          <w:tcPr>
            <w:tcW w:w="4139" w:type="dxa"/>
          </w:tcPr>
          <w:p w:rsidR="000A24C7" w:rsidRPr="00092D9E" w:rsidRDefault="000A24C7" w:rsidP="008250A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0A24C7" w:rsidRDefault="000A24C7" w:rsidP="008250A6">
            <w:pPr>
              <w:jc w:val="center"/>
            </w:pPr>
          </w:p>
        </w:tc>
        <w:tc>
          <w:tcPr>
            <w:tcW w:w="10872" w:type="dxa"/>
          </w:tcPr>
          <w:p w:rsidR="000A24C7" w:rsidRPr="00621E59" w:rsidRDefault="000A24C7" w:rsidP="008250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Выделено: в 5 </w:t>
            </w:r>
            <w:r w:rsidRPr="00621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классе - 34 часа ((1 час в неделю  - 34 недели), в 6 классе -  34 часа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1 час в неделю   - 34 недели), в 7 классе - 34 часа ( 1 час в неделю – 34 недели).</w:t>
            </w:r>
          </w:p>
        </w:tc>
      </w:tr>
      <w:tr w:rsidR="000A24C7" w:rsidTr="008250A6">
        <w:trPr>
          <w:trHeight w:val="434"/>
        </w:trPr>
        <w:tc>
          <w:tcPr>
            <w:tcW w:w="4139" w:type="dxa"/>
          </w:tcPr>
          <w:p w:rsidR="000A24C7" w:rsidRDefault="000A24C7" w:rsidP="008250A6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Программа, рассчитана на 102 часов(1</w:t>
            </w:r>
            <w:r w:rsidRPr="00463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 в неделю- 34 недели</w:t>
            </w: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</w:t>
            </w:r>
            <w:proofErr w:type="gramStart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 с 01</w:t>
            </w:r>
            <w:proofErr w:type="gramEnd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.09.17г. по 18.05.18 г. -34 недели;</w:t>
            </w:r>
          </w:p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</w:t>
            </w:r>
            <w:proofErr w:type="gramStart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 с 07</w:t>
            </w:r>
            <w:proofErr w:type="gramEnd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.09.17г. по 24.05. 18г. -34 недели;</w:t>
            </w:r>
          </w:p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</w:t>
            </w:r>
            <w:proofErr w:type="gramStart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 с 06</w:t>
            </w:r>
            <w:proofErr w:type="gramEnd"/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.09.17г. по 30.05.18г.- 34 недели</w:t>
            </w:r>
          </w:p>
          <w:p w:rsidR="000A24C7" w:rsidRPr="0046309B" w:rsidRDefault="000A24C7" w:rsidP="008250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учебного предмета «Изобразительное искусство» в учебном плане.</w:t>
            </w:r>
          </w:p>
          <w:p w:rsidR="000A24C7" w:rsidRPr="0046309B" w:rsidRDefault="000A24C7" w:rsidP="0082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 «Изобразительное искусство» изучается на ступени основного общего образования в качестве обязательного предмета в 5–7 классах в общем объеме 102учебных часа.</w:t>
            </w:r>
          </w:p>
          <w:p w:rsidR="000A24C7" w:rsidRPr="0046309B" w:rsidRDefault="000A24C7" w:rsidP="0082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учебного времени по классам выгляди следующим образом:</w:t>
            </w:r>
          </w:p>
          <w:p w:rsidR="000A24C7" w:rsidRPr="0046309B" w:rsidRDefault="000A24C7" w:rsidP="0082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5 классе – 30 часов (34 недели по 1 часу), изучается блок «</w:t>
            </w:r>
            <w:r w:rsidRPr="0046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искусство в жизни человека</w:t>
            </w: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предусмотрено проведение 4 контрольных работ; 30 практическая работа;</w:t>
            </w:r>
          </w:p>
          <w:p w:rsidR="000A24C7" w:rsidRPr="0046309B" w:rsidRDefault="000A24C7" w:rsidP="0082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6 классе – 34 часов (34 недели по 1 часу), изучается блок «Изобразительное искусство в жизни человека» предусмотрено проведение 4 контрольных работ; 30 практическая работа;</w:t>
            </w:r>
          </w:p>
          <w:p w:rsidR="000A24C7" w:rsidRPr="0046309B" w:rsidRDefault="000A24C7" w:rsidP="0082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7 классе – 34 часов (34 недели по 1 часу), изучается блок «Изобразительное искусство в жизни человека» предусмотрено проведение 4 контрольных работ; 30 практическая работа.</w:t>
            </w:r>
          </w:p>
          <w:p w:rsidR="000A24C7" w:rsidRPr="0046309B" w:rsidRDefault="000A24C7" w:rsidP="008250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4C7" w:rsidRPr="00D10B2B" w:rsidRDefault="000A24C7" w:rsidP="008250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C7" w:rsidRPr="00621E59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4C7" w:rsidTr="008250A6">
        <w:trPr>
          <w:trHeight w:val="849"/>
        </w:trPr>
        <w:tc>
          <w:tcPr>
            <w:tcW w:w="4139" w:type="dxa"/>
          </w:tcPr>
          <w:p w:rsidR="000A24C7" w:rsidRPr="00092D9E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0A24C7" w:rsidRPr="00092D9E" w:rsidRDefault="000A24C7" w:rsidP="008250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2" w:type="dxa"/>
          </w:tcPr>
          <w:p w:rsidR="000A24C7" w:rsidRPr="00621E59" w:rsidRDefault="000A24C7" w:rsidP="008250A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21E59">
              <w:t>формирование морально-нравственных ценностей, представлений о реальной художественной картине мира;</w:t>
            </w:r>
          </w:p>
          <w:p w:rsidR="000A24C7" w:rsidRPr="00621E59" w:rsidRDefault="000A24C7" w:rsidP="008250A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21E59">
              <w:t>- развитие образного восприятия визуального мира и освоение способов художественного, творческого самовыражения личности;</w:t>
            </w:r>
          </w:p>
          <w:p w:rsidR="000A24C7" w:rsidRPr="00621E59" w:rsidRDefault="000A24C7" w:rsidP="008250A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21E59">
              <w:t>- гармонизация эмоционального, духовного и интеллектуального развития личности как основы формирования целостного представления о мире;</w:t>
            </w:r>
          </w:p>
          <w:p w:rsidR="000A24C7" w:rsidRPr="00621E59" w:rsidRDefault="000A24C7" w:rsidP="008250A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21E59">
              <w:t>- развитие способностей к художественно-творческому познанию мира и себя в этом мире;</w:t>
            </w:r>
          </w:p>
          <w:p w:rsidR="000A24C7" w:rsidRPr="00621E59" w:rsidRDefault="000A24C7" w:rsidP="008250A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21E59">
              <w:t xml:space="preserve">- подготовка </w:t>
            </w:r>
            <w:proofErr w:type="gramStart"/>
            <w:r w:rsidRPr="00621E59">
              <w:t>обучающегося</w:t>
            </w:r>
            <w:proofErr w:type="gramEnd"/>
            <w:r w:rsidRPr="00621E59">
              <w:t xml:space="preserve"> к осознанному выбору индивидуальной образовательной или профессиональной траектории.</w:t>
            </w:r>
          </w:p>
          <w:p w:rsidR="000A24C7" w:rsidRPr="00621E59" w:rsidRDefault="000A24C7" w:rsidP="008250A6">
            <w:pPr>
              <w:jc w:val="center"/>
              <w:rPr>
                <w:sz w:val="24"/>
                <w:szCs w:val="24"/>
              </w:rPr>
            </w:pPr>
          </w:p>
        </w:tc>
      </w:tr>
      <w:tr w:rsidR="000A24C7" w:rsidTr="008250A6">
        <w:trPr>
          <w:trHeight w:val="849"/>
        </w:trPr>
        <w:tc>
          <w:tcPr>
            <w:tcW w:w="4139" w:type="dxa"/>
          </w:tcPr>
          <w:p w:rsidR="000A24C7" w:rsidRPr="006C3D4C" w:rsidRDefault="000A24C7" w:rsidP="008250A6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0A24C7" w:rsidRPr="00621E59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59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деятельность в различных жанрах, видах, художественных материалах и техниках, проектная деятельность</w:t>
            </w:r>
          </w:p>
        </w:tc>
      </w:tr>
      <w:tr w:rsidR="000A24C7" w:rsidTr="008250A6">
        <w:trPr>
          <w:trHeight w:val="414"/>
        </w:trPr>
        <w:tc>
          <w:tcPr>
            <w:tcW w:w="4139" w:type="dxa"/>
          </w:tcPr>
          <w:p w:rsidR="000A24C7" w:rsidRDefault="000A24C7" w:rsidP="008250A6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0A24C7" w:rsidRPr="00092D9E" w:rsidRDefault="000A24C7" w:rsidP="00825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2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5D52">
              <w:rPr>
                <w:rFonts w:ascii="Times New Roman" w:eastAsia="Times New Roman" w:hAnsi="Times New Roman"/>
                <w:sz w:val="24"/>
                <w:szCs w:val="24"/>
              </w:rPr>
              <w:t>устные, фронтальные, групповые или индивидуальные; текущие, тематические</w:t>
            </w:r>
            <w:r w:rsidRPr="00092D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92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2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4C7" w:rsidRPr="00FE44B4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C7" w:rsidRDefault="000A24C7" w:rsidP="000A24C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0A24C7" w:rsidRDefault="000A24C7" w:rsidP="000A24C7">
      <w:pPr>
        <w:pStyle w:val="a5"/>
        <w:rPr>
          <w:sz w:val="24"/>
          <w:szCs w:val="24"/>
        </w:rPr>
      </w:pPr>
    </w:p>
    <w:p w:rsidR="000A24C7" w:rsidRDefault="000A24C7" w:rsidP="000A24C7">
      <w:pPr>
        <w:pStyle w:val="a5"/>
        <w:rPr>
          <w:sz w:val="24"/>
          <w:szCs w:val="24"/>
        </w:rPr>
      </w:pPr>
    </w:p>
    <w:p w:rsidR="000A24C7" w:rsidRDefault="000A24C7" w:rsidP="000A24C7">
      <w:pPr>
        <w:pStyle w:val="a5"/>
        <w:rPr>
          <w:sz w:val="24"/>
          <w:szCs w:val="24"/>
        </w:rPr>
      </w:pPr>
    </w:p>
    <w:p w:rsidR="000A24C7" w:rsidRDefault="000A24C7" w:rsidP="000A24C7">
      <w:pPr>
        <w:pStyle w:val="a5"/>
        <w:rPr>
          <w:sz w:val="24"/>
          <w:szCs w:val="24"/>
        </w:rPr>
      </w:pPr>
    </w:p>
    <w:p w:rsidR="000A24C7" w:rsidRDefault="000A24C7" w:rsidP="000A24C7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FC4F5D"/>
    <w:p w:rsidR="000A24C7" w:rsidRDefault="000A24C7" w:rsidP="000A24C7">
      <w:pPr>
        <w:jc w:val="center"/>
      </w:pPr>
    </w:p>
    <w:p w:rsidR="000A24C7" w:rsidRPr="006C3D4C" w:rsidRDefault="000A24C7" w:rsidP="000A24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Pr="006C3D4C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нотация к рабочей программе по мировой художественной культуре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(ФКГОС)</w:t>
      </w:r>
    </w:p>
    <w:p w:rsidR="000A24C7" w:rsidRPr="006C3D4C" w:rsidRDefault="000A24C7" w:rsidP="000A24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hAnsi="Times New Roman" w:cs="Times New Roman"/>
          <w:b/>
          <w:sz w:val="28"/>
          <w:szCs w:val="28"/>
        </w:rPr>
        <w:t>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0A24C7" w:rsidRPr="008D367F" w:rsidTr="008250A6">
        <w:trPr>
          <w:trHeight w:val="414"/>
        </w:trPr>
        <w:tc>
          <w:tcPr>
            <w:tcW w:w="4139" w:type="dxa"/>
          </w:tcPr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0A24C7" w:rsidRPr="008D367F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общее, среднее общее  </w:t>
            </w:r>
          </w:p>
        </w:tc>
      </w:tr>
      <w:tr w:rsidR="000A24C7" w:rsidRPr="008D367F" w:rsidTr="008250A6">
        <w:trPr>
          <w:trHeight w:val="414"/>
        </w:trPr>
        <w:tc>
          <w:tcPr>
            <w:tcW w:w="4139" w:type="dxa"/>
          </w:tcPr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 w:rsidRPr="00574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74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0A24C7" w:rsidRPr="008D367F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4C7" w:rsidRPr="008D367F" w:rsidTr="008250A6">
        <w:trPr>
          <w:trHeight w:val="1184"/>
        </w:trPr>
        <w:tc>
          <w:tcPr>
            <w:tcW w:w="4139" w:type="dxa"/>
          </w:tcPr>
          <w:p w:rsidR="000A24C7" w:rsidRPr="00574696" w:rsidRDefault="000A24C7" w:rsidP="00825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574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0A24C7" w:rsidRPr="008D367F" w:rsidRDefault="000A24C7" w:rsidP="00825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г. №273-ФЗ.</w:t>
            </w:r>
          </w:p>
          <w:p w:rsidR="000A24C7" w:rsidRPr="008D367F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      </w:r>
          </w:p>
          <w:p w:rsidR="000A24C7" w:rsidRPr="008D367F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Примерной программы по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«Мировой художественной культуре»</w:t>
            </w: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(полного) общего образования </w:t>
            </w:r>
            <w:proofErr w:type="gramStart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государственной политики в образовании </w:t>
            </w:r>
            <w:proofErr w:type="spellStart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РФ от 07.07.2005 года № 03-1263);</w:t>
            </w: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(Стандарты второго поколения).</w:t>
            </w:r>
          </w:p>
          <w:p w:rsidR="000A24C7" w:rsidRPr="008D367F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основного общего образования</w:t>
            </w:r>
            <w:r w:rsidRPr="008D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Данилова Г.И..- </w:t>
            </w:r>
            <w:proofErr w:type="spellStart"/>
            <w:r w:rsidRPr="008D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М.:Дрофа</w:t>
            </w:r>
            <w:proofErr w:type="spellEnd"/>
            <w:r w:rsidRPr="008D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2012г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24C7" w:rsidRPr="008D367F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на 201</w:t>
            </w:r>
            <w:r w:rsidRPr="002B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2B1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A24C7" w:rsidRPr="008D367F" w:rsidRDefault="000A24C7" w:rsidP="00825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6. Положения о структуре, порядке разработки и утверждения рабочих программ учебных предметов, курсов, дисциплин (модулей)  МБОУ "</w:t>
            </w:r>
            <w:proofErr w:type="spellStart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СОШ",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Pr="002B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24C7" w:rsidRPr="008D367F" w:rsidRDefault="000A24C7" w:rsidP="00825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7. Учебного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</w:t>
            </w:r>
            <w:r w:rsidRPr="002B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2B1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24C7" w:rsidRPr="008D367F" w:rsidRDefault="000A24C7" w:rsidP="008250A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К</w:t>
            </w:r>
            <w:r w:rsidRPr="008D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алендарного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201</w:t>
            </w:r>
            <w:r w:rsidRPr="002B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</w:t>
            </w:r>
            <w:r w:rsidRPr="002B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0A24C7" w:rsidRPr="008D367F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7" w:rsidRPr="008D367F" w:rsidTr="008250A6">
        <w:trPr>
          <w:trHeight w:val="1204"/>
        </w:trPr>
        <w:tc>
          <w:tcPr>
            <w:tcW w:w="4139" w:type="dxa"/>
          </w:tcPr>
          <w:p w:rsidR="000A24C7" w:rsidRPr="00574696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</w:t>
            </w:r>
            <w:proofErr w:type="gramEnd"/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обеспечение:</w:t>
            </w:r>
          </w:p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0A24C7" w:rsidRPr="008D367F" w:rsidRDefault="000A24C7" w:rsidP="0082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Мировая художественная культура 7-9 </w:t>
            </w:r>
            <w:proofErr w:type="spellStart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. Москва, изд-во «Дрофа», 2013 г.;</w:t>
            </w:r>
          </w:p>
          <w:p w:rsidR="000A24C7" w:rsidRPr="008D367F" w:rsidRDefault="000A24C7" w:rsidP="0082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Данилова Г.И. Мировая художественная культура. 10 класс. Москва, изд-во «Дрофа», 2013 г.;</w:t>
            </w:r>
          </w:p>
          <w:p w:rsidR="000A24C7" w:rsidRPr="00574696" w:rsidRDefault="000A24C7" w:rsidP="00825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F">
              <w:rPr>
                <w:rFonts w:ascii="Times New Roman" w:hAnsi="Times New Roman" w:cs="Times New Roman"/>
                <w:sz w:val="24"/>
                <w:szCs w:val="24"/>
              </w:rPr>
              <w:t>Данилова Г.И. Мировая художественная культура. 11 класс. Москва, изд-во «Дрофа», 20014 г;</w:t>
            </w:r>
          </w:p>
        </w:tc>
      </w:tr>
      <w:tr w:rsidR="000A24C7" w:rsidRPr="008D367F" w:rsidTr="008250A6">
        <w:trPr>
          <w:trHeight w:val="770"/>
        </w:trPr>
        <w:tc>
          <w:tcPr>
            <w:tcW w:w="4139" w:type="dxa"/>
          </w:tcPr>
          <w:p w:rsidR="000A24C7" w:rsidRPr="00574696" w:rsidRDefault="000A24C7" w:rsidP="008250A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6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0A24C7" w:rsidRPr="008D367F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Выделено: в 9 классе -34 часа в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в неделю -34 недели), в 10 классе </w:t>
            </w: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1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( 1 час в неделю-34 недели),   в </w:t>
            </w: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11классе выделено 34 часа в год (1 час в неделю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34 недели</w:t>
            </w:r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A24C7" w:rsidRPr="008D367F" w:rsidTr="008250A6">
        <w:trPr>
          <w:trHeight w:val="434"/>
        </w:trPr>
        <w:tc>
          <w:tcPr>
            <w:tcW w:w="4139" w:type="dxa"/>
          </w:tcPr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0A24C7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13D8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рассчитана на 34 часа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9 классе (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1 час в </w:t>
            </w:r>
            <w:r>
              <w:rPr>
                <w:rFonts w:ascii="Times New Roman" w:hAnsi="Times New Roman"/>
                <w:sz w:val="24"/>
                <w:szCs w:val="24"/>
              </w:rPr>
              <w:t>неделю-34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дели) </w:t>
            </w:r>
          </w:p>
          <w:p w:rsidR="000A24C7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Сроки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 классе с 01.09.17г. по 18. 05.18г.</w:t>
            </w:r>
          </w:p>
          <w:p w:rsidR="000A24C7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рассчитана на 34 часа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10 классе (1 час в неделю-34 недели)</w:t>
            </w:r>
          </w:p>
          <w:p w:rsidR="000A24C7" w:rsidRPr="006B5304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Сроки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в10 классе с 06.09.17г. по 30 05.18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24C7" w:rsidRDefault="000A24C7" w:rsidP="008250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рассчитана на 34 часа в 11 классе (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1 час в </w:t>
            </w:r>
            <w:r>
              <w:rPr>
                <w:rFonts w:ascii="Times New Roman" w:hAnsi="Times New Roman"/>
                <w:sz w:val="24"/>
                <w:szCs w:val="24"/>
              </w:rPr>
              <w:t>неделю-34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дели) </w:t>
            </w:r>
          </w:p>
          <w:p w:rsidR="000A24C7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D8">
              <w:rPr>
                <w:rFonts w:ascii="Times New Roman" w:hAnsi="Times New Roman"/>
                <w:sz w:val="24"/>
                <w:szCs w:val="24"/>
              </w:rPr>
              <w:t xml:space="preserve"> Сроки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в11 классе с 01.09.17г. по 18. 05.18г</w:t>
            </w:r>
          </w:p>
          <w:p w:rsidR="000A24C7" w:rsidRPr="000328CD" w:rsidRDefault="000A24C7" w:rsidP="008250A6">
            <w:pPr>
              <w:pStyle w:val="a4"/>
              <w:jc w:val="both"/>
              <w:rPr>
                <w:b/>
              </w:rPr>
            </w:pPr>
          </w:p>
          <w:p w:rsidR="000A24C7" w:rsidRPr="008D367F" w:rsidRDefault="000A24C7" w:rsidP="008250A6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7" w:rsidRPr="008D367F" w:rsidTr="008250A6">
        <w:trPr>
          <w:trHeight w:val="849"/>
        </w:trPr>
        <w:tc>
          <w:tcPr>
            <w:tcW w:w="4139" w:type="dxa"/>
          </w:tcPr>
          <w:p w:rsidR="000A24C7" w:rsidRPr="00574696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4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 изучения предмета:</w:t>
            </w:r>
          </w:p>
          <w:p w:rsidR="000A24C7" w:rsidRPr="00574696" w:rsidRDefault="000A24C7" w:rsidP="008250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2" w:type="dxa"/>
          </w:tcPr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- постижение системы знаний о единстве, многообразии и национальной самобытности культур различных народов мира;</w:t>
            </w:r>
          </w:p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- 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0A24C7" w:rsidRPr="008D367F" w:rsidRDefault="000A24C7" w:rsidP="008250A6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D367F">
              <w:rPr>
                <w:rFonts w:ascii="Times New Roman" w:hAnsi="Times New Roman"/>
                <w:sz w:val="24"/>
                <w:szCs w:val="24"/>
              </w:rPr>
              <w:t>- интерпретация видов искусства с учётом особенностей их художественного языка, создание целостной картины их взаимодействия.</w:t>
            </w:r>
          </w:p>
          <w:p w:rsidR="000A24C7" w:rsidRPr="008D367F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7" w:rsidRPr="008D367F" w:rsidTr="008250A6">
        <w:trPr>
          <w:trHeight w:val="849"/>
        </w:trPr>
        <w:tc>
          <w:tcPr>
            <w:tcW w:w="4139" w:type="dxa"/>
          </w:tcPr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0A24C7" w:rsidRPr="008D367F" w:rsidRDefault="000A24C7" w:rsidP="008250A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проектная деятельность, исследование, игра</w:t>
            </w:r>
            <w:r w:rsidRPr="008D3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0A24C7" w:rsidRPr="008D367F" w:rsidRDefault="000A24C7" w:rsidP="0082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7" w:rsidRPr="008D367F" w:rsidTr="008250A6">
        <w:trPr>
          <w:trHeight w:val="414"/>
        </w:trPr>
        <w:tc>
          <w:tcPr>
            <w:tcW w:w="4139" w:type="dxa"/>
          </w:tcPr>
          <w:p w:rsidR="000A24C7" w:rsidRPr="00574696" w:rsidRDefault="000A24C7" w:rsidP="0082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0A24C7" w:rsidRPr="008D367F" w:rsidRDefault="000A24C7" w:rsidP="008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или письменные; фронтальные, групповые или индивидуальные; итоговые, промежуточные, текущие, тематические.</w:t>
            </w:r>
            <w:proofErr w:type="gramEnd"/>
          </w:p>
        </w:tc>
      </w:tr>
    </w:tbl>
    <w:p w:rsidR="000A24C7" w:rsidRPr="009673F8" w:rsidRDefault="000A24C7" w:rsidP="000A24C7">
      <w:pPr>
        <w:pStyle w:val="a5"/>
        <w:jc w:val="center"/>
        <w:rPr>
          <w:sz w:val="24"/>
          <w:szCs w:val="24"/>
        </w:rPr>
      </w:pPr>
    </w:p>
    <w:p w:rsidR="000A24C7" w:rsidRDefault="000A24C7" w:rsidP="00FC4F5D"/>
    <w:p w:rsidR="000A24C7" w:rsidRDefault="000A24C7" w:rsidP="00FC4F5D"/>
    <w:p w:rsidR="000A24C7" w:rsidRDefault="000A24C7" w:rsidP="00FC4F5D"/>
    <w:p w:rsidR="000A24C7" w:rsidRPr="00D44DF8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изобразительному искусству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0A24C7" w:rsidRPr="00842713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Скибина Татьяна Алексеевна 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0A24C7" w:rsidRPr="00D44DF8" w:rsidTr="008250A6">
        <w:trPr>
          <w:trHeight w:val="414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0A24C7" w:rsidRPr="00BB0D9F" w:rsidRDefault="000A24C7" w:rsidP="008250A6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0A24C7" w:rsidRPr="00D44DF8" w:rsidTr="008250A6">
        <w:trPr>
          <w:trHeight w:val="414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BB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0A24C7" w:rsidRPr="00BB0D9F" w:rsidRDefault="000A24C7" w:rsidP="008250A6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</w:tr>
      <w:tr w:rsidR="000A24C7" w:rsidRPr="00D44DF8" w:rsidTr="008250A6">
        <w:trPr>
          <w:trHeight w:val="1184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A24C7" w:rsidRPr="00BB0D9F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BB0D9F" w:rsidRDefault="000A24C7" w:rsidP="008250A6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D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0A24C7" w:rsidRPr="00BB0D9F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Примерной программы по учебным предметам.</w:t>
            </w:r>
            <w:r w:rsidRPr="00BB0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«Изобразительное искусство» 1 класс 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М.:АСТ: </w:t>
            </w:r>
            <w:proofErr w:type="spellStart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, 2010. (Стандарты второго поколения).</w:t>
            </w:r>
          </w:p>
          <w:p w:rsidR="000A24C7" w:rsidRPr="00BB0D9F" w:rsidRDefault="000A24C7" w:rsidP="008250A6">
            <w:pPr>
              <w:tabs>
                <w:tab w:val="left" w:pos="1350"/>
                <w:tab w:val="center" w:pos="5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4. Авторской программы (ФГОС</w:t>
            </w:r>
            <w:proofErr w:type="gramStart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Н.М. Сокольникова «Изобразительное искусство» 2014г</w:t>
            </w:r>
            <w:r w:rsidRPr="00BB0D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0A24C7" w:rsidRPr="00BB0D9F" w:rsidRDefault="000A24C7" w:rsidP="008250A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образовательном процессе на 2017-2018</w:t>
            </w:r>
            <w:r w:rsidRPr="00BB0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учебный год.</w:t>
            </w:r>
          </w:p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</w:t>
            </w: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ОШ", приказ № 154  от 29.06.2017</w:t>
            </w: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0A24C7" w:rsidRPr="00BB0D9F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Учебного плана </w:t>
            </w:r>
            <w:r w:rsidRPr="00BB0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BB0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BB0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2017-2018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Годового календарного графика </w:t>
            </w:r>
            <w:r w:rsidRPr="00BB0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BB0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BB0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2017-2018</w:t>
            </w: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24C7" w:rsidRPr="00BB0D9F" w:rsidRDefault="000A24C7" w:rsidP="008250A6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D44DF8" w:rsidTr="008250A6">
        <w:trPr>
          <w:trHeight w:val="1204"/>
        </w:trPr>
        <w:tc>
          <w:tcPr>
            <w:tcW w:w="4139" w:type="dxa"/>
          </w:tcPr>
          <w:p w:rsidR="000A24C7" w:rsidRPr="00BB0D9F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–методическое обеспечение:</w:t>
            </w:r>
          </w:p>
          <w:p w:rsidR="000A24C7" w:rsidRPr="00BB0D9F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44463F" w:rsidRDefault="000A24C7" w:rsidP="008250A6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44463F"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  <w:t xml:space="preserve">Н.М. Сокольникова. </w:t>
            </w:r>
            <w:r w:rsidRPr="0044463F">
              <w:rPr>
                <w:rFonts w:ascii="Times New Roman" w:eastAsia="Times New Roman" w:hAnsi="Times New Roman" w:cs="Century Schoolbook"/>
                <w:sz w:val="24"/>
                <w:szCs w:val="24"/>
              </w:rPr>
              <w:t>Изобразительное искусство. 1 класс. Учеб</w:t>
            </w:r>
            <w:r w:rsidRPr="0044463F">
              <w:rPr>
                <w:rFonts w:ascii="Times New Roman" w:eastAsia="Times New Roman" w:hAnsi="Times New Roman" w:cs="Century Schoolbook"/>
                <w:sz w:val="24"/>
                <w:szCs w:val="24"/>
              </w:rPr>
              <w:softHyphen/>
              <w:t xml:space="preserve">ник. — М.: АСТ, </w:t>
            </w:r>
            <w:proofErr w:type="spellStart"/>
            <w:r w:rsidRPr="0044463F">
              <w:rPr>
                <w:rFonts w:ascii="Times New Roman" w:eastAsia="Times New Roman" w:hAnsi="Times New Roman" w:cs="Century Schoolbook"/>
                <w:sz w:val="24"/>
                <w:szCs w:val="24"/>
              </w:rPr>
              <w:t>Астрель</w:t>
            </w:r>
            <w:proofErr w:type="spellEnd"/>
            <w:r w:rsidRPr="0044463F">
              <w:rPr>
                <w:rFonts w:ascii="Times New Roman" w:eastAsia="Times New Roman" w:hAnsi="Times New Roman" w:cs="Century Schoolbook"/>
                <w:sz w:val="24"/>
                <w:szCs w:val="24"/>
              </w:rPr>
              <w:t>.</w:t>
            </w:r>
          </w:p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63F"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  <w:t xml:space="preserve">Н.М. Сокольникова. </w:t>
            </w:r>
            <w:r w:rsidRPr="0044463F">
              <w:rPr>
                <w:rFonts w:ascii="Times New Roman" w:eastAsia="Times New Roman" w:hAnsi="Times New Roman" w:cs="Century Schoolbook"/>
                <w:sz w:val="24"/>
                <w:szCs w:val="24"/>
              </w:rPr>
              <w:t>Изобразительное</w:t>
            </w:r>
            <w:r w:rsidRPr="00BB0D9F">
              <w:rPr>
                <w:rFonts w:ascii="Times New Roman" w:eastAsia="Times New Roman" w:hAnsi="Times New Roman" w:cs="Century Schoolbook"/>
                <w:sz w:val="24"/>
                <w:szCs w:val="24"/>
              </w:rPr>
              <w:t xml:space="preserve"> искусство. 1 класс. Рабо</w:t>
            </w:r>
            <w:r w:rsidRPr="00BB0D9F">
              <w:rPr>
                <w:rFonts w:ascii="Times New Roman" w:eastAsia="Times New Roman" w:hAnsi="Times New Roman" w:cs="Century Schoolbook"/>
                <w:sz w:val="24"/>
                <w:szCs w:val="24"/>
              </w:rPr>
              <w:softHyphen/>
              <w:t xml:space="preserve">чая тетрадь. — М.: АСТ, </w:t>
            </w:r>
            <w:proofErr w:type="spellStart"/>
            <w:r w:rsidRPr="00BB0D9F">
              <w:rPr>
                <w:rFonts w:ascii="Times New Roman" w:eastAsia="Times New Roman" w:hAnsi="Times New Roman" w:cs="Century Schoolbook"/>
                <w:sz w:val="24"/>
                <w:szCs w:val="24"/>
              </w:rPr>
              <w:t>Астрель</w:t>
            </w:r>
            <w:proofErr w:type="spellEnd"/>
          </w:p>
        </w:tc>
      </w:tr>
      <w:tr w:rsidR="000A24C7" w:rsidRPr="00D44DF8" w:rsidTr="008250A6">
        <w:trPr>
          <w:trHeight w:val="770"/>
        </w:trPr>
        <w:tc>
          <w:tcPr>
            <w:tcW w:w="4139" w:type="dxa"/>
          </w:tcPr>
          <w:p w:rsidR="000A24C7" w:rsidRPr="00BB0D9F" w:rsidRDefault="000A24C7" w:rsidP="008250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учебного времени:</w:t>
            </w:r>
          </w:p>
          <w:p w:rsidR="000A24C7" w:rsidRPr="00BB0D9F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2506FA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6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плану, действующему расписанию и календарному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2017 -2018</w:t>
            </w:r>
            <w:r w:rsidRPr="0025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на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предмета «Изобразительное искусство» в первом классе отводится 33 часа (1 час</w:t>
            </w:r>
            <w:r w:rsidRPr="0025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неделю). </w:t>
            </w:r>
            <w:r w:rsidRPr="002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учебного года составляет 33 </w:t>
            </w:r>
            <w:proofErr w:type="gramStart"/>
            <w:r w:rsidRPr="002506FA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25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 </w:t>
            </w:r>
          </w:p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D44DF8" w:rsidTr="008250A6">
        <w:trPr>
          <w:trHeight w:val="434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2017-2018</w:t>
            </w: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A24C7" w:rsidRPr="00D44DF8" w:rsidTr="008250A6">
        <w:trPr>
          <w:trHeight w:val="849"/>
        </w:trPr>
        <w:tc>
          <w:tcPr>
            <w:tcW w:w="4139" w:type="dxa"/>
          </w:tcPr>
          <w:p w:rsidR="000A24C7" w:rsidRPr="00BB0D9F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предмета:</w:t>
            </w:r>
          </w:p>
          <w:p w:rsidR="000A24C7" w:rsidRPr="00BB0D9F" w:rsidRDefault="000A24C7" w:rsidP="00825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школьников к миру изобразительного ис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кусства, развитие их творчества и духовной культуры;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  <w:tab w:val="left" w:pos="523"/>
              </w:tabs>
              <w:spacing w:after="160" w:line="240" w:lineRule="auto"/>
              <w:ind w:left="284" w:right="2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первичных знаний о мире пластических ис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кусств: изобразительном, декоративно-прикладном, архи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тектуре, дизайне; о формах их бытования в повседневном окружении ребёнка;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  <w:tab w:val="left" w:pos="523"/>
              </w:tabs>
              <w:spacing w:after="160" w:line="240" w:lineRule="auto"/>
              <w:ind w:left="284" w:right="4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эмоциональной отзывчивости и культу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восприятия произведений профессионального и народ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изобразительного искусства; нравственных и эстети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чувств: любви к родной природе, своему народу, Ро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дине, уважения к её традициям, героическому прошлому, многонациональной культуре.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целей программы рассматривается в связи с </w:t>
            </w:r>
            <w:r w:rsidRPr="00BB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системой функций 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«Изобразительное искусство»: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эмоционально-развивающая функция, состоящая в воздействии искусства на эмоционально-чувственную сфе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 личности, способствующая обогащению этой сферы, раз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витию эмоциональной отзывчивости личности на произве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искусства как на отражение человеческих пережива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эмоций, чувств;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  <w:tab w:val="left" w:pos="523"/>
              </w:tabs>
              <w:spacing w:after="160" w:line="240" w:lineRule="auto"/>
              <w:ind w:left="284" w:right="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</w:t>
            </w:r>
            <w:proofErr w:type="spellStart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турной</w:t>
            </w:r>
            <w:proofErr w:type="spellEnd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 по высшим духовно-нравственным и эстети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 критериям;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  <w:tab w:val="left" w:pos="523"/>
              </w:tabs>
              <w:spacing w:after="160" w:line="240" w:lineRule="auto"/>
              <w:ind w:left="284" w:right="115" w:hanging="284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арт-терапевтическая</w:t>
            </w:r>
            <w:proofErr w:type="spellEnd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состоящая</w:t>
            </w:r>
            <w:proofErr w:type="gramEnd"/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коррекции негатив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психологических состояний и оздоровлении учащихся в процессе организации их художественной деятельности;</w:t>
            </w:r>
          </w:p>
          <w:p w:rsidR="000A24C7" w:rsidRPr="00BB0D9F" w:rsidRDefault="000A24C7" w:rsidP="000A24C7">
            <w:pPr>
              <w:numPr>
                <w:ilvl w:val="0"/>
                <w:numId w:val="5"/>
              </w:numPr>
              <w:tabs>
                <w:tab w:val="left" w:pos="284"/>
                <w:tab w:val="left" w:pos="523"/>
              </w:tabs>
              <w:spacing w:after="160" w:line="240" w:lineRule="auto"/>
              <w:ind w:left="284" w:right="1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функция, обеспечивающая расши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общего и художественного информационного про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странства через освоение учащимися основных источников и каналов информации об искусстве (в том числе аудиовизу</w:t>
            </w:r>
            <w:r w:rsidRPr="00BB0D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альных, компьютерных, текстовых и др.).</w:t>
            </w:r>
          </w:p>
          <w:p w:rsidR="000A24C7" w:rsidRPr="00BB0D9F" w:rsidRDefault="000A24C7" w:rsidP="008250A6">
            <w:pPr>
              <w:tabs>
                <w:tab w:val="left" w:pos="422"/>
                <w:tab w:val="left" w:pos="523"/>
              </w:tabs>
              <w:ind w:left="567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C7" w:rsidRPr="00BB0D9F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D44DF8" w:rsidTr="008250A6">
        <w:trPr>
          <w:trHeight w:val="849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0A24C7" w:rsidRPr="00D44DF8" w:rsidTr="008250A6">
        <w:trPr>
          <w:trHeight w:val="414"/>
        </w:trPr>
        <w:tc>
          <w:tcPr>
            <w:tcW w:w="4139" w:type="dxa"/>
          </w:tcPr>
          <w:p w:rsidR="000A24C7" w:rsidRPr="00BB0D9F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0872" w:type="dxa"/>
          </w:tcPr>
          <w:p w:rsidR="000A24C7" w:rsidRPr="00BB0D9F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темам, выставки,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0D9F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</w:tr>
    </w:tbl>
    <w:p w:rsidR="000A24C7" w:rsidRPr="00D44DF8" w:rsidRDefault="000A24C7" w:rsidP="000A24C7">
      <w:pPr>
        <w:jc w:val="center"/>
        <w:rPr>
          <w:rFonts w:ascii="Calibri" w:eastAsia="Calibri" w:hAnsi="Calibri" w:cs="Times New Roman"/>
        </w:rPr>
      </w:pPr>
    </w:p>
    <w:p w:rsidR="000A24C7" w:rsidRPr="00D44DF8" w:rsidRDefault="000A24C7" w:rsidP="000A24C7">
      <w:pPr>
        <w:jc w:val="center"/>
        <w:rPr>
          <w:rFonts w:ascii="Calibri" w:eastAsia="Calibri" w:hAnsi="Calibri" w:cs="Times New Roman"/>
        </w:rPr>
      </w:pPr>
    </w:p>
    <w:p w:rsidR="000A24C7" w:rsidRDefault="000A24C7" w:rsidP="000A24C7"/>
    <w:p w:rsidR="000A24C7" w:rsidRDefault="000A24C7" w:rsidP="000A24C7"/>
    <w:p w:rsidR="004F1B15" w:rsidRDefault="004F1B15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Default="000A24C7"/>
    <w:p w:rsidR="000A24C7" w:rsidRPr="00D44DF8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0A24C7" w:rsidRPr="00D44DF8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eastAsia="Calibri" w:hAnsi="Times New Roman" w:cs="Times New Roman"/>
          <w:b/>
          <w:sz w:val="28"/>
          <w:szCs w:val="28"/>
        </w:rPr>
        <w:t>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0A24C7" w:rsidRPr="00F5488B" w:rsidTr="008250A6">
        <w:trPr>
          <w:trHeight w:val="414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0A24C7" w:rsidRPr="00F5488B" w:rsidRDefault="000A24C7" w:rsidP="008250A6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0A24C7" w:rsidRPr="00F5488B" w:rsidTr="008250A6">
        <w:trPr>
          <w:trHeight w:val="414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F54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54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0A24C7" w:rsidRPr="00F5488B" w:rsidRDefault="000A24C7" w:rsidP="008250A6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</w:tr>
      <w:tr w:rsidR="000A24C7" w:rsidRPr="00F5488B" w:rsidTr="008250A6">
        <w:trPr>
          <w:trHeight w:val="1184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5488B" w:rsidRDefault="000A24C7" w:rsidP="008250A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548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Примерной программы по учебным предметам.</w:t>
            </w:r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«Окружающий мир» 1 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, 2010. (Стандарты второго поколения).</w:t>
            </w:r>
          </w:p>
          <w:p w:rsidR="000A24C7" w:rsidRPr="00F5488B" w:rsidRDefault="000A24C7" w:rsidP="008250A6">
            <w:pPr>
              <w:tabs>
                <w:tab w:val="left" w:pos="1350"/>
                <w:tab w:val="center" w:pos="5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Авторской программы (ФГОС) (Г.Г. 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, И.В. Потапов</w:t>
            </w:r>
            <w:proofErr w:type="gramStart"/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«О</w:t>
            </w:r>
            <w:proofErr w:type="gramEnd"/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кружающий мир» 2011г</w:t>
            </w:r>
            <w:r w:rsidRPr="00F548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0A24C7" w:rsidRPr="00F5488B" w:rsidRDefault="000A24C7" w:rsidP="008250A6">
            <w:pPr>
              <w:tabs>
                <w:tab w:val="left" w:pos="1350"/>
                <w:tab w:val="center" w:pos="5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образовательном процессе на 2017-2018</w:t>
            </w:r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учебный год.</w:t>
            </w:r>
          </w:p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</w:t>
            </w: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ОШ", приказ № 154  от 29.06.2017</w:t>
            </w: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Учебного плана </w:t>
            </w:r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2017-2018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Календарного графика </w:t>
            </w:r>
            <w:r w:rsidRPr="00F54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54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F54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2017-2018</w:t>
            </w: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24C7" w:rsidRPr="00F5488B" w:rsidRDefault="000A24C7" w:rsidP="008250A6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F5488B" w:rsidTr="008250A6">
        <w:trPr>
          <w:trHeight w:val="1204"/>
        </w:trPr>
        <w:tc>
          <w:tcPr>
            <w:tcW w:w="4139" w:type="dxa"/>
          </w:tcPr>
          <w:p w:rsidR="000A24C7" w:rsidRPr="00F5488B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–методическое обеспечение:</w:t>
            </w: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, И.В.Потапов. «Окружающий мир». 1 класс. Учебник. -</w:t>
            </w:r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М., АСТ, 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2011;</w:t>
            </w:r>
          </w:p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И.В.Потапов. «Окружающий мир». 1 класс. Рабочая тетрадь № 1, №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М., АСТ,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2016</w:t>
            </w:r>
          </w:p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F5488B" w:rsidTr="008250A6">
        <w:trPr>
          <w:trHeight w:val="770"/>
        </w:trPr>
        <w:tc>
          <w:tcPr>
            <w:tcW w:w="4139" w:type="dxa"/>
          </w:tcPr>
          <w:p w:rsidR="000A24C7" w:rsidRPr="00F5488B" w:rsidRDefault="000A24C7" w:rsidP="008250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учебного времени:</w:t>
            </w: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плану, действующему расписанию и календарному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2017 -2018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на изучение предмета «Окружающий мир» в первом классе отводится 66 часов (2часа в неделю). </w:t>
            </w: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учебного года составляет 33 </w:t>
            </w:r>
            <w:proofErr w:type="gramStart"/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 </w:t>
            </w:r>
          </w:p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F5488B" w:rsidTr="008250A6">
        <w:trPr>
          <w:trHeight w:val="434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программы:</w:t>
            </w:r>
          </w:p>
        </w:tc>
        <w:tc>
          <w:tcPr>
            <w:tcW w:w="10872" w:type="dxa"/>
          </w:tcPr>
          <w:p w:rsidR="000A24C7" w:rsidRPr="00F5488B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F5488B" w:rsidTr="008250A6">
        <w:trPr>
          <w:trHeight w:val="849"/>
        </w:trPr>
        <w:tc>
          <w:tcPr>
            <w:tcW w:w="4139" w:type="dxa"/>
          </w:tcPr>
          <w:p w:rsidR="000A24C7" w:rsidRPr="00F5488B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0A24C7" w:rsidRPr="00F5488B" w:rsidRDefault="000A24C7" w:rsidP="00825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5488B" w:rsidRDefault="000A24C7" w:rsidP="00825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88B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0A24C7" w:rsidRPr="00F5488B" w:rsidRDefault="000A24C7" w:rsidP="00825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F5488B" w:rsidTr="008250A6">
        <w:trPr>
          <w:trHeight w:val="849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  <w:r w:rsidRPr="00F5488B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F5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экскурсии, опыты, наблюдения, проекты.</w:t>
            </w:r>
          </w:p>
        </w:tc>
      </w:tr>
      <w:tr w:rsidR="000A24C7" w:rsidRPr="00F5488B" w:rsidTr="008250A6">
        <w:trPr>
          <w:trHeight w:val="414"/>
        </w:trPr>
        <w:tc>
          <w:tcPr>
            <w:tcW w:w="4139" w:type="dxa"/>
          </w:tcPr>
          <w:p w:rsidR="000A24C7" w:rsidRPr="00F5488B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0A24C7" w:rsidRPr="00F5488B" w:rsidRDefault="000A24C7" w:rsidP="008250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качестве форм промежуточного</w:t>
            </w:r>
            <w:r w:rsidRPr="00F548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итогового контроля  используются устные опросы, тестирование,  творческие задания, практические задания, а также проверочные работы, защита исследовательских проектов. </w:t>
            </w:r>
          </w:p>
          <w:p w:rsidR="000A24C7" w:rsidRPr="00F5488B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Pr="00F5488B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Pr="00D44DF8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0A24C7" w:rsidRPr="00D44DF8" w:rsidRDefault="000A24C7" w:rsidP="000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>
        <w:rPr>
          <w:rFonts w:ascii="Times New Roman" w:eastAsia="Calibri" w:hAnsi="Times New Roman" w:cs="Times New Roman"/>
          <w:b/>
          <w:sz w:val="28"/>
          <w:szCs w:val="28"/>
        </w:rPr>
        <w:t>Скибина Татьяна Алексеевна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0A24C7" w:rsidRPr="00F20A27" w:rsidTr="008250A6">
        <w:trPr>
          <w:trHeight w:val="414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0A24C7" w:rsidRPr="00F20A27" w:rsidRDefault="000A24C7" w:rsidP="008250A6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0A24C7" w:rsidRPr="00F20A27" w:rsidTr="008250A6">
        <w:trPr>
          <w:trHeight w:val="414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0A24C7" w:rsidRPr="00F20A27" w:rsidRDefault="000A24C7" w:rsidP="008250A6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</w:tr>
      <w:tr w:rsidR="000A24C7" w:rsidRPr="00F20A27" w:rsidTr="008250A6">
        <w:trPr>
          <w:trHeight w:val="1184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A24C7" w:rsidRPr="00F20A27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20A27" w:rsidRDefault="000A24C7" w:rsidP="008250A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0A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0A24C7" w:rsidRPr="00F20A27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Примерной программы по учебным предметам.</w:t>
            </w: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«Технология» 1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классы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, 2010. (Стандарты второго поколения).</w:t>
            </w:r>
          </w:p>
          <w:p w:rsidR="000A24C7" w:rsidRPr="00F20A27" w:rsidRDefault="000A24C7" w:rsidP="008250A6">
            <w:pPr>
              <w:tabs>
                <w:tab w:val="left" w:pos="1350"/>
                <w:tab w:val="center" w:pos="5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4. Авторской программы (ФГОС</w:t>
            </w:r>
            <w:proofErr w:type="gram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, Е.А.Нефёдова</w:t>
            </w: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«Технология» 2007г</w:t>
            </w:r>
            <w:r w:rsidRPr="00F20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0A24C7" w:rsidRPr="00F20A27" w:rsidRDefault="000A24C7" w:rsidP="008250A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образовательном процессе на 2017-2018</w:t>
            </w: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учебный год.</w:t>
            </w:r>
          </w:p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ОШ", приказ № 154  от 29.06.2017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0A24C7" w:rsidRPr="00F20A27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Учебного плана </w:t>
            </w:r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2017-2018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Календарного графика </w:t>
            </w:r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2017-2018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24C7" w:rsidRPr="00F20A27" w:rsidRDefault="000A24C7" w:rsidP="008250A6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F20A27" w:rsidTr="008250A6">
        <w:trPr>
          <w:trHeight w:val="1204"/>
        </w:trPr>
        <w:tc>
          <w:tcPr>
            <w:tcW w:w="4139" w:type="dxa"/>
          </w:tcPr>
          <w:p w:rsidR="000A24C7" w:rsidRPr="00F20A27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–методическое обеспечение:</w:t>
            </w:r>
          </w:p>
          <w:p w:rsidR="000A24C7" w:rsidRPr="00F20A27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20A27" w:rsidRDefault="000A24C7" w:rsidP="008250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Нефедова, Технология. 1 класс: учебник - М.: АСТ: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0A24C7" w:rsidRPr="00F20A27" w:rsidRDefault="000A24C7" w:rsidP="008250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Нефедова, Технология.1 класс, рабочая тетрадь - М.:  АСТ: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, 2014г.</w:t>
            </w:r>
          </w:p>
          <w:p w:rsidR="000A24C7" w:rsidRPr="00F20A27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F20A27" w:rsidTr="008250A6">
        <w:trPr>
          <w:trHeight w:val="770"/>
        </w:trPr>
        <w:tc>
          <w:tcPr>
            <w:tcW w:w="4139" w:type="dxa"/>
          </w:tcPr>
          <w:p w:rsidR="000A24C7" w:rsidRPr="00F20A27" w:rsidRDefault="000A24C7" w:rsidP="008250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учебного времени:</w:t>
            </w:r>
          </w:p>
          <w:p w:rsidR="000A24C7" w:rsidRPr="00F20A27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плану, действующему расписанию и календарному плану МБОУ «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на 2016 -2017 учебный год на изучение предмета «Технология» в первом классе отводится 32 часа(1час в неделю). 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учебного года составляет 33 </w:t>
            </w:r>
            <w:proofErr w:type="gram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 </w:t>
            </w:r>
          </w:p>
          <w:p w:rsidR="000A24C7" w:rsidRPr="00F20A27" w:rsidRDefault="000A24C7" w:rsidP="0082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C7" w:rsidRPr="00F20A27" w:rsidTr="008250A6">
        <w:trPr>
          <w:trHeight w:val="434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A24C7" w:rsidRPr="00F20A27" w:rsidTr="008250A6">
        <w:trPr>
          <w:trHeight w:val="849"/>
        </w:trPr>
        <w:tc>
          <w:tcPr>
            <w:tcW w:w="4139" w:type="dxa"/>
          </w:tcPr>
          <w:p w:rsidR="000A24C7" w:rsidRPr="00F20A27" w:rsidRDefault="000A24C7" w:rsidP="00825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изучения предмета:</w:t>
            </w:r>
          </w:p>
          <w:p w:rsidR="000A24C7" w:rsidRPr="00F20A27" w:rsidRDefault="000A24C7" w:rsidP="00825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0A24C7" w:rsidRPr="00F20A27" w:rsidRDefault="000A24C7" w:rsidP="000A24C7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right="34" w:hanging="284"/>
              <w:jc w:val="both"/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  <w:t xml:space="preserve">развитие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творческого потенциала личности ребёнка, образного и ассоциативного мышления, творческого вооб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ражения и восприимчивости, создание наиболее благопри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ятных условий для развития и самореализации как не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 xml:space="preserve">отъемлемой части духовной культуры личности. </w:t>
            </w:r>
            <w:proofErr w:type="spellStart"/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Развитие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сенсорики</w:t>
            </w:r>
            <w:proofErr w:type="spellEnd"/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, мелкой моторики рук, пространственного вооб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ражения, технического, логического и конструкторско-технологического мышления, глазомера; способностей ориен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тироваться в информации разного вида;</w:t>
            </w:r>
          </w:p>
          <w:p w:rsidR="000A24C7" w:rsidRPr="00F622F0" w:rsidRDefault="000A24C7" w:rsidP="000A24C7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right="62" w:hanging="284"/>
              <w:jc w:val="both"/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  <w:t xml:space="preserve">формирование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ние начальных форм познавательных универсальных учеб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ных действий — наблюдение, сравнение, анализ, классифи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кация и обобщение;</w:t>
            </w:r>
          </w:p>
          <w:p w:rsidR="000A24C7" w:rsidRPr="00F622F0" w:rsidRDefault="000A24C7" w:rsidP="000A24C7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right="96" w:hanging="28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представлений о роли трудовой деятельности челове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ка в преобразовании окружающего мира, о правилах созда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ния предметов рукотворного мира, о народных традициях, о мире профессий;</w:t>
            </w:r>
          </w:p>
          <w:p w:rsidR="000A24C7" w:rsidRPr="00F20A27" w:rsidRDefault="000A24C7" w:rsidP="000A24C7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right="106" w:hanging="28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</w:rPr>
              <w:t xml:space="preserve">воспитание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трудолюбия, уважительного отношения к людям разных профессий, результатам их труда, к мате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риальным и духовным ценностям; интереса к информаци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онной и ком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муникационной деятельности; осознание прак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тического применения правил сотрудничества в коллектив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ной деятельности, понимания и уважения к культурно-исторической ценности традиций, отражённых в предмет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</w:rPr>
              <w:softHyphen/>
              <w:t>ном мире. Воспитание привычки к самообслуживанию в школе и дома, к доступной помощи старшим и младшим и помощи по хозяйству.</w:t>
            </w:r>
          </w:p>
          <w:p w:rsidR="000A24C7" w:rsidRPr="00F20A27" w:rsidRDefault="000A24C7" w:rsidP="008250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24C7" w:rsidRPr="00F20A27" w:rsidTr="008250A6">
        <w:trPr>
          <w:trHeight w:val="849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абораторные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экскурсии, проекты</w:t>
            </w:r>
          </w:p>
        </w:tc>
      </w:tr>
      <w:tr w:rsidR="000A24C7" w:rsidRPr="00F20A27" w:rsidTr="008250A6">
        <w:trPr>
          <w:trHeight w:val="414"/>
        </w:trPr>
        <w:tc>
          <w:tcPr>
            <w:tcW w:w="4139" w:type="dxa"/>
          </w:tcPr>
          <w:p w:rsidR="000A24C7" w:rsidRPr="00F20A27" w:rsidRDefault="000A24C7" w:rsidP="008250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0A24C7" w:rsidRPr="00F20A27" w:rsidRDefault="000A24C7" w:rsidP="008250A6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отчет, выставка, самооценка,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4C7" w:rsidRPr="00F20A27" w:rsidRDefault="000A24C7" w:rsidP="008250A6">
            <w:pPr>
              <w:ind w:right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раздел завершается </w:t>
            </w:r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проверочными заданиями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творческие достижения» и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тренинговым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листом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представлены разнообразные формы контроля и самоконтроля. </w:t>
            </w:r>
          </w:p>
        </w:tc>
      </w:tr>
    </w:tbl>
    <w:p w:rsidR="000A24C7" w:rsidRPr="00F20A2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Pr="00F20A27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Pr="00F20A27" w:rsidRDefault="000A24C7" w:rsidP="000A24C7">
      <w:pPr>
        <w:rPr>
          <w:sz w:val="24"/>
          <w:szCs w:val="24"/>
        </w:rPr>
      </w:pPr>
    </w:p>
    <w:p w:rsidR="000A24C7" w:rsidRDefault="000A24C7" w:rsidP="000A24C7"/>
    <w:p w:rsidR="000A24C7" w:rsidRPr="00F5488B" w:rsidRDefault="000A24C7" w:rsidP="000A24C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A24C7" w:rsidRPr="00F5488B" w:rsidRDefault="000A24C7" w:rsidP="000A24C7">
      <w:pPr>
        <w:rPr>
          <w:sz w:val="24"/>
          <w:szCs w:val="24"/>
        </w:rPr>
      </w:pPr>
    </w:p>
    <w:p w:rsidR="000A24C7" w:rsidRDefault="000A24C7" w:rsidP="000A24C7">
      <w:pPr>
        <w:jc w:val="center"/>
      </w:pPr>
    </w:p>
    <w:sectPr w:rsidR="000A24C7" w:rsidSect="00AA1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5D7F"/>
    <w:multiLevelType w:val="hybridMultilevel"/>
    <w:tmpl w:val="4D4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7B6917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0605"/>
    <w:multiLevelType w:val="multilevel"/>
    <w:tmpl w:val="1AE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4F5D"/>
    <w:rsid w:val="000A24C7"/>
    <w:rsid w:val="00205BF3"/>
    <w:rsid w:val="00346A26"/>
    <w:rsid w:val="004F1B15"/>
    <w:rsid w:val="0059742D"/>
    <w:rsid w:val="00887C7C"/>
    <w:rsid w:val="00EA7C62"/>
    <w:rsid w:val="00F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D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5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4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aliases w:val="основа"/>
    <w:link w:val="a6"/>
    <w:uiPriority w:val="1"/>
    <w:qFormat/>
    <w:rsid w:val="00FC4F5D"/>
    <w:pPr>
      <w:spacing w:after="0"/>
      <w:jc w:val="left"/>
    </w:pPr>
  </w:style>
  <w:style w:type="character" w:customStyle="1" w:styleId="c2">
    <w:name w:val="c2"/>
    <w:basedOn w:val="a0"/>
    <w:rsid w:val="00FC4F5D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FC4F5D"/>
  </w:style>
  <w:style w:type="character" w:customStyle="1" w:styleId="a7">
    <w:name w:val="Основной текст Знак"/>
    <w:basedOn w:val="a0"/>
    <w:link w:val="a8"/>
    <w:locked/>
    <w:rsid w:val="00EA7C62"/>
    <w:rPr>
      <w:sz w:val="24"/>
      <w:szCs w:val="24"/>
    </w:rPr>
  </w:style>
  <w:style w:type="paragraph" w:styleId="a8">
    <w:name w:val="Body Text"/>
    <w:basedOn w:val="a"/>
    <w:link w:val="a7"/>
    <w:rsid w:val="00EA7C6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EA7C62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EA7C6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7C6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21">
    <w:name w:val="Основной текст (2)1"/>
    <w:basedOn w:val="a"/>
    <w:uiPriority w:val="99"/>
    <w:rsid w:val="00EA7C6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0A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2017-09-05T21:03:00Z</dcterms:created>
  <dcterms:modified xsi:type="dcterms:W3CDTF">2017-09-25T19:29:00Z</dcterms:modified>
</cp:coreProperties>
</file>