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2928" w:rsidRPr="00BF1FA1" w:rsidTr="00397D15">
        <w:trPr>
          <w:trHeight w:val="993"/>
        </w:trPr>
        <w:tc>
          <w:tcPr>
            <w:tcW w:w="9571" w:type="dxa"/>
            <w:tcBorders>
              <w:bottom w:val="double" w:sz="12" w:space="0" w:color="auto"/>
            </w:tcBorders>
          </w:tcPr>
          <w:p w:rsidR="00472928" w:rsidRPr="00BD1153" w:rsidRDefault="00472928" w:rsidP="00397D15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</w:rPr>
            </w:pPr>
            <w:r w:rsidRPr="00BD1153">
              <w:rPr>
                <w:rFonts w:ascii="Times New Roman" w:hAnsi="Times New Roman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BD1153">
              <w:rPr>
                <w:rFonts w:ascii="Times New Roman" w:hAnsi="Times New Roman"/>
                <w:b w:val="0"/>
              </w:rPr>
              <w:t>«</w:t>
            </w:r>
            <w:r w:rsidRPr="00BD1153">
              <w:rPr>
                <w:rFonts w:ascii="Times New Roman" w:hAnsi="Times New Roman"/>
              </w:rPr>
              <w:t>Авиловская средняя общеобразовательная школа</w:t>
            </w:r>
            <w:r w:rsidRPr="00BD1153">
              <w:rPr>
                <w:rFonts w:ascii="Times New Roman" w:hAnsi="Times New Roman"/>
                <w:b w:val="0"/>
              </w:rPr>
              <w:t>»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D1153">
              <w:rPr>
                <w:rFonts w:ascii="Times New Roman" w:hAnsi="Times New Roman"/>
              </w:rPr>
              <w:t xml:space="preserve">(МБОУ </w:t>
            </w:r>
            <w:r w:rsidRPr="00BD1153">
              <w:rPr>
                <w:rFonts w:ascii="Times New Roman" w:hAnsi="Times New Roman"/>
                <w:b w:val="0"/>
              </w:rPr>
              <w:t>«</w:t>
            </w:r>
            <w:r w:rsidRPr="00BD1153">
              <w:rPr>
                <w:rFonts w:ascii="Times New Roman" w:hAnsi="Times New Roman"/>
              </w:rPr>
              <w:t>Авиловская СОШ</w:t>
            </w:r>
            <w:r w:rsidRPr="00BD1153">
              <w:rPr>
                <w:rFonts w:ascii="Times New Roman" w:hAnsi="Times New Roman"/>
                <w:b w:val="0"/>
              </w:rPr>
              <w:t>»</w:t>
            </w:r>
            <w:r w:rsidRPr="00BD1153">
              <w:rPr>
                <w:rFonts w:ascii="Times New Roman" w:hAnsi="Times New Roman"/>
              </w:rPr>
              <w:t>)</w:t>
            </w:r>
          </w:p>
          <w:p w:rsidR="00472928" w:rsidRPr="000E0DF2" w:rsidRDefault="00472928" w:rsidP="00397D15">
            <w:pPr>
              <w:jc w:val="center"/>
              <w:rPr>
                <w:lang w:eastAsia="ru-RU"/>
              </w:rPr>
            </w:pPr>
            <w:r w:rsidRPr="00BD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Локальные акты</w:t>
            </w:r>
          </w:p>
        </w:tc>
      </w:tr>
      <w:tr w:rsidR="00472928" w:rsidRPr="00BF1FA1" w:rsidTr="00397D15">
        <w:tc>
          <w:tcPr>
            <w:tcW w:w="9571" w:type="dxa"/>
            <w:tcBorders>
              <w:top w:val="double" w:sz="12" w:space="0" w:color="auto"/>
            </w:tcBorders>
          </w:tcPr>
          <w:p w:rsidR="00472928" w:rsidRPr="00BF1FA1" w:rsidRDefault="00472928" w:rsidP="0039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28" w:rsidRPr="00BF1FA1" w:rsidRDefault="00472928" w:rsidP="00397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472928" w:rsidRPr="00BF1FA1" w:rsidRDefault="00472928" w:rsidP="00397D1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7" w:history="1"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http://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avilovskyash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ucoz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.ru</w:t>
              </w:r>
            </w:hyperlink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8" w:history="1"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avilsh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</w:tbl>
    <w:tbl>
      <w:tblPr>
        <w:tblW w:w="0" w:type="auto"/>
        <w:tblLook w:val="04A0"/>
      </w:tblPr>
      <w:tblGrid>
        <w:gridCol w:w="3369"/>
        <w:gridCol w:w="3260"/>
        <w:gridCol w:w="2942"/>
      </w:tblGrid>
      <w:tr w:rsidR="00472928" w:rsidRPr="00BF1FA1" w:rsidTr="00397D15">
        <w:tc>
          <w:tcPr>
            <w:tcW w:w="3369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2942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472928" w:rsidRPr="00BF1FA1" w:rsidTr="00397D15">
        <w:tc>
          <w:tcPr>
            <w:tcW w:w="3369" w:type="dxa"/>
          </w:tcPr>
          <w:p w:rsidR="00472928" w:rsidRPr="00BF1FA1" w:rsidRDefault="00472928" w:rsidP="00397D15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472928" w:rsidRPr="00BF1FA1" w:rsidRDefault="00472928" w:rsidP="00397D15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472928" w:rsidRPr="00BF1FA1" w:rsidRDefault="00472928" w:rsidP="00397D15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Профсоюзным органом</w:t>
            </w: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 xml:space="preserve"> МБОУ «Авиловская СОШ»:</w:t>
            </w:r>
          </w:p>
        </w:tc>
        <w:tc>
          <w:tcPr>
            <w:tcW w:w="2942" w:type="dxa"/>
          </w:tcPr>
          <w:p w:rsidR="00472928" w:rsidRPr="00BF1FA1" w:rsidRDefault="00472928" w:rsidP="00397D15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472928" w:rsidRPr="00BF1FA1" w:rsidTr="00397D15">
        <w:tc>
          <w:tcPr>
            <w:tcW w:w="3369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Протокол № 1 от 09.01.14 г.</w:t>
            </w:r>
          </w:p>
        </w:tc>
        <w:tc>
          <w:tcPr>
            <w:tcW w:w="2942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472928" w:rsidRPr="00BF1FA1" w:rsidTr="00397D15">
        <w:tc>
          <w:tcPr>
            <w:tcW w:w="3369" w:type="dxa"/>
          </w:tcPr>
          <w:p w:rsidR="00472928" w:rsidRPr="00BF1FA1" w:rsidRDefault="00472928" w:rsidP="00397D15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472928" w:rsidRPr="00BF1FA1" w:rsidRDefault="00472928" w:rsidP="00397D15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И.И. </w:t>
            </w:r>
            <w:proofErr w:type="spellStart"/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Гуниава</w:t>
            </w:r>
            <w:proofErr w:type="spellEnd"/>
          </w:p>
        </w:tc>
        <w:tc>
          <w:tcPr>
            <w:tcW w:w="2942" w:type="dxa"/>
          </w:tcPr>
          <w:p w:rsidR="00472928" w:rsidRPr="00BF1FA1" w:rsidRDefault="00472928" w:rsidP="00397D15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472928" w:rsidRPr="00BF1FA1" w:rsidTr="00397D15">
        <w:trPr>
          <w:trHeight w:val="337"/>
        </w:trPr>
        <w:tc>
          <w:tcPr>
            <w:tcW w:w="3369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72928" w:rsidRPr="00BF1FA1" w:rsidRDefault="00472928" w:rsidP="00397D1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60592E" w:rsidRDefault="0060592E" w:rsidP="006059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F8" w:rsidRPr="00C127F8" w:rsidRDefault="00C127F8" w:rsidP="00C1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2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о языке образования </w:t>
      </w:r>
      <w:r w:rsidRPr="00C127F8">
        <w:rPr>
          <w:rFonts w:ascii="Times New Roman" w:hAnsi="Times New Roman" w:cs="Times New Roman"/>
          <w:b/>
          <w:sz w:val="28"/>
          <w:szCs w:val="28"/>
        </w:rPr>
        <w:t xml:space="preserve">МБОУ "Авиловская СОШ" </w:t>
      </w:r>
    </w:p>
    <w:p w:rsidR="00C127F8" w:rsidRPr="00C127F8" w:rsidRDefault="00C127F8" w:rsidP="00C127F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7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27F8" w:rsidRPr="00C127F8" w:rsidRDefault="00C127F8" w:rsidP="00C127F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1.1. Положение определяет язык образования МБОУ "Авиловская СОШ" , реализующего свою образовательную деятельность по программам начального общего, основного общего и среднего общего образования.</w:t>
      </w:r>
    </w:p>
    <w:p w:rsidR="00C127F8" w:rsidRPr="00C127F8" w:rsidRDefault="00C127F8" w:rsidP="00C1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1.2. Положение составлено в 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Pr="00C127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27F8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Федерации», Устава образовательного учреждения.</w:t>
      </w:r>
    </w:p>
    <w:p w:rsidR="00C127F8" w:rsidRPr="00C127F8" w:rsidRDefault="00C127F8" w:rsidP="00C1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C127F8" w:rsidRPr="00C127F8" w:rsidRDefault="00C127F8" w:rsidP="00C127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1.3.1. В государственных и муниципальных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C127F8" w:rsidRDefault="00C127F8" w:rsidP="00C127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1.3.2.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образовательного учреждения.</w:t>
      </w:r>
    </w:p>
    <w:p w:rsidR="00C127F8" w:rsidRPr="00C127F8" w:rsidRDefault="00C127F8" w:rsidP="00C127F8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27F8">
        <w:rPr>
          <w:rFonts w:ascii="Times New Roman" w:hAnsi="Times New Roman" w:cs="Times New Roman"/>
          <w:b/>
          <w:sz w:val="28"/>
          <w:szCs w:val="28"/>
        </w:rPr>
        <w:t xml:space="preserve">Язык образования в МБОУ "Авиловская СОШ" </w:t>
      </w:r>
    </w:p>
    <w:p w:rsidR="00C127F8" w:rsidRPr="00C127F8" w:rsidRDefault="00C127F8" w:rsidP="00C127F8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lastRenderedPageBreak/>
        <w:t>2.1. В МБОУ "Авиловская СОШ" образовательная деятельность осуществляется на государственном языке (русском языке) Российской Федерации.</w:t>
      </w:r>
    </w:p>
    <w:p w:rsidR="00C127F8" w:rsidRPr="00C127F8" w:rsidRDefault="00C127F8" w:rsidP="00C1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8">
        <w:rPr>
          <w:rFonts w:ascii="Times New Roman" w:hAnsi="Times New Roman" w:cs="Times New Roman"/>
          <w:sz w:val="28"/>
          <w:szCs w:val="28"/>
        </w:rPr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  <w:bookmarkStart w:id="0" w:name="_GoBack"/>
      <w:bookmarkEnd w:id="0"/>
    </w:p>
    <w:p w:rsidR="00472928" w:rsidRDefault="00472928" w:rsidP="004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928" w:rsidSect="001807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6C" w:rsidRDefault="0084056C" w:rsidP="00472928">
      <w:pPr>
        <w:spacing w:after="0" w:line="240" w:lineRule="auto"/>
      </w:pPr>
      <w:r>
        <w:separator/>
      </w:r>
    </w:p>
  </w:endnote>
  <w:endnote w:type="continuationSeparator" w:id="0">
    <w:p w:rsidR="0084056C" w:rsidRDefault="0084056C" w:rsidP="004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53"/>
      <w:docPartObj>
        <w:docPartGallery w:val="Page Numbers (Bottom of Page)"/>
        <w:docPartUnique/>
      </w:docPartObj>
    </w:sdtPr>
    <w:sdtContent>
      <w:p w:rsidR="00472928" w:rsidRDefault="005C27A9">
        <w:pPr>
          <w:pStyle w:val="a8"/>
          <w:jc w:val="right"/>
        </w:pPr>
        <w:fldSimple w:instr=" PAGE   \* MERGEFORMAT ">
          <w:r w:rsidR="00C127F8">
            <w:rPr>
              <w:noProof/>
            </w:rPr>
            <w:t>2</w:t>
          </w:r>
        </w:fldSimple>
      </w:p>
    </w:sdtContent>
  </w:sdt>
  <w:p w:rsidR="00472928" w:rsidRDefault="004729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6C" w:rsidRDefault="0084056C" w:rsidP="00472928">
      <w:pPr>
        <w:spacing w:after="0" w:line="240" w:lineRule="auto"/>
      </w:pPr>
      <w:r>
        <w:separator/>
      </w:r>
    </w:p>
  </w:footnote>
  <w:footnote w:type="continuationSeparator" w:id="0">
    <w:p w:rsidR="0084056C" w:rsidRDefault="0084056C" w:rsidP="0047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3B2"/>
    <w:multiLevelType w:val="hybridMultilevel"/>
    <w:tmpl w:val="B1DCB9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5587"/>
    <w:multiLevelType w:val="hybridMultilevel"/>
    <w:tmpl w:val="A59E3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038AD"/>
    <w:multiLevelType w:val="hybridMultilevel"/>
    <w:tmpl w:val="ECDC7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D04E9"/>
    <w:multiLevelType w:val="hybridMultilevel"/>
    <w:tmpl w:val="0A7815E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28"/>
    <w:rsid w:val="00180771"/>
    <w:rsid w:val="004324A2"/>
    <w:rsid w:val="00472928"/>
    <w:rsid w:val="0054439A"/>
    <w:rsid w:val="005C27A9"/>
    <w:rsid w:val="0060592E"/>
    <w:rsid w:val="0084056C"/>
    <w:rsid w:val="008A6DB2"/>
    <w:rsid w:val="00C1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28"/>
  </w:style>
  <w:style w:type="paragraph" w:styleId="4">
    <w:name w:val="heading 4"/>
    <w:basedOn w:val="a"/>
    <w:next w:val="a"/>
    <w:link w:val="40"/>
    <w:uiPriority w:val="9"/>
    <w:unhideWhenUsed/>
    <w:qFormat/>
    <w:rsid w:val="004729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472928"/>
    <w:rPr>
      <w:color w:val="0000FF"/>
      <w:u w:val="single"/>
    </w:rPr>
  </w:style>
  <w:style w:type="table" w:styleId="a4">
    <w:name w:val="Table Grid"/>
    <w:basedOn w:val="a1"/>
    <w:uiPriority w:val="59"/>
    <w:rsid w:val="004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9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928"/>
  </w:style>
  <w:style w:type="paragraph" w:styleId="a8">
    <w:name w:val="footer"/>
    <w:basedOn w:val="a"/>
    <w:link w:val="a9"/>
    <w:uiPriority w:val="99"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3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Иманго</cp:lastModifiedBy>
  <cp:revision>4</cp:revision>
  <dcterms:created xsi:type="dcterms:W3CDTF">2015-01-18T16:26:00Z</dcterms:created>
  <dcterms:modified xsi:type="dcterms:W3CDTF">2015-01-18T17:44:00Z</dcterms:modified>
</cp:coreProperties>
</file>