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5"/>
        <w:tblW w:w="15565" w:type="dxa"/>
        <w:tblLook w:val="04A0"/>
      </w:tblPr>
      <w:tblGrid>
        <w:gridCol w:w="3045"/>
        <w:gridCol w:w="3260"/>
        <w:gridCol w:w="3201"/>
        <w:gridCol w:w="3029"/>
        <w:gridCol w:w="3030"/>
      </w:tblGrid>
      <w:tr w:rsidR="0003798A" w:rsidTr="002E38C5">
        <w:trPr>
          <w:trHeight w:val="11191"/>
        </w:trPr>
        <w:tc>
          <w:tcPr>
            <w:tcW w:w="3045" w:type="dxa"/>
          </w:tcPr>
          <w:p w:rsidR="003F623A" w:rsidRPr="003F623A" w:rsidRDefault="0003798A" w:rsidP="0003798A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</w:t>
            </w:r>
            <w:r w:rsidR="003F623A">
              <w:rPr>
                <w:rFonts w:ascii="Monotype Corsiva" w:hAnsi="Monotype Corsiva"/>
                <w:b/>
                <w:sz w:val="36"/>
                <w:szCs w:val="36"/>
              </w:rPr>
              <w:t xml:space="preserve">  </w:t>
            </w:r>
          </w:p>
          <w:p w:rsidR="0003798A" w:rsidRPr="003F623A" w:rsidRDefault="003F623A" w:rsidP="0003798A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</w:t>
            </w:r>
            <w:r w:rsidR="0003798A"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Спорт </w:t>
            </w:r>
            <w:proofErr w:type="gramStart"/>
            <w:r w:rsidR="0003798A"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вместо</w:t>
            </w:r>
            <w:proofErr w:type="gramEnd"/>
          </w:p>
          <w:p w:rsidR="0003798A" w:rsidRDefault="00697924" w:rsidP="0003798A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F623A">
              <w:rPr>
                <w:rFonts w:ascii="Monotype Corsiva" w:hAnsi="Monotype Corsiva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213360</wp:posOffset>
                  </wp:positionV>
                  <wp:extent cx="1809750" cy="1047750"/>
                  <wp:effectExtent l="19050" t="0" r="0" b="0"/>
                  <wp:wrapNone/>
                  <wp:docPr id="4" name="Рисунок 3" descr="C:\Users\Учитель\Desktop\фотоотчет17-18 гшод\119_PANA\P1190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Учитель\Desktop\фотоотчет17-18 гшод\119_PANA\P119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3798A"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наркотиков и сигарет</w:t>
            </w:r>
          </w:p>
          <w:p w:rsidR="00CC43BF" w:rsidRDefault="00364001" w:rsidP="0003798A">
            <w:pPr>
              <w:rPr>
                <w:b/>
                <w:sz w:val="28"/>
                <w:szCs w:val="28"/>
              </w:rPr>
            </w:pPr>
            <w:r w:rsidRPr="00364001"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margin-left:14.2pt;margin-top:5.6pt;width:102.75pt;height:3.55pt;z-index:251674624" fillcolor="white [3212]" strokecolor="white [3212]">
                  <v:shadow color="#868686"/>
                  <v:textpath style="font-family:&quot;Times New Roman&quot;" fitshape="t" trim="t" string="Мы ждем ТЕБЯ!"/>
                </v:shape>
              </w:pict>
            </w:r>
          </w:p>
          <w:p w:rsidR="00CC43BF" w:rsidRDefault="00CC43BF" w:rsidP="0003798A">
            <w:pPr>
              <w:rPr>
                <w:b/>
                <w:sz w:val="28"/>
                <w:szCs w:val="28"/>
              </w:rPr>
            </w:pPr>
          </w:p>
          <w:p w:rsidR="00CC43BF" w:rsidRDefault="00CC43BF" w:rsidP="0003798A">
            <w:pPr>
              <w:rPr>
                <w:b/>
                <w:sz w:val="28"/>
                <w:szCs w:val="28"/>
              </w:rPr>
            </w:pPr>
          </w:p>
          <w:p w:rsidR="00697924" w:rsidRDefault="00697924" w:rsidP="0003798A">
            <w:pPr>
              <w:rPr>
                <w:b/>
                <w:sz w:val="28"/>
                <w:szCs w:val="28"/>
              </w:rPr>
            </w:pPr>
          </w:p>
          <w:p w:rsidR="00697924" w:rsidRDefault="00697924" w:rsidP="0003798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165100</wp:posOffset>
                  </wp:positionV>
                  <wp:extent cx="1809750" cy="323850"/>
                  <wp:effectExtent l="19050" t="0" r="0" b="0"/>
                  <wp:wrapNone/>
                  <wp:docPr id="7" name="Рисунок 5" descr="Картинки по запросу спорт вместо наркотиков и сигарет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порт вместо наркотиков и сигарет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1000" b="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43BF" w:rsidRDefault="00CC43BF" w:rsidP="0003798A">
            <w:pPr>
              <w:rPr>
                <w:b/>
                <w:sz w:val="16"/>
                <w:szCs w:val="16"/>
              </w:rPr>
            </w:pPr>
          </w:p>
          <w:p w:rsidR="00697924" w:rsidRPr="00697924" w:rsidRDefault="00697924" w:rsidP="0003798A">
            <w:pPr>
              <w:rPr>
                <w:b/>
                <w:sz w:val="16"/>
                <w:szCs w:val="16"/>
              </w:rPr>
            </w:pPr>
          </w:p>
          <w:p w:rsidR="0003798A" w:rsidRPr="003F623A" w:rsidRDefault="0003798A" w:rsidP="003F623A">
            <w:pPr>
              <w:jc w:val="center"/>
              <w:rPr>
                <w:rFonts w:ascii="Monotype Corsiva" w:hAnsi="Monotype Corsiva"/>
                <w:b/>
                <w:color w:val="008000"/>
                <w:sz w:val="28"/>
                <w:szCs w:val="28"/>
              </w:rPr>
            </w:pPr>
            <w:r w:rsidRPr="003F623A">
              <w:rPr>
                <w:rFonts w:ascii="Edwardian Script ITC" w:hAnsi="Edwardian Script ITC"/>
                <w:b/>
                <w:color w:val="008000"/>
                <w:sz w:val="28"/>
                <w:szCs w:val="28"/>
              </w:rPr>
              <w:t xml:space="preserve">2017 </w:t>
            </w:r>
            <w:r w:rsidRPr="003F623A">
              <w:rPr>
                <w:rFonts w:ascii="Monotype Corsiva" w:hAnsi="Monotype Corsiva"/>
                <w:b/>
                <w:color w:val="008000"/>
                <w:sz w:val="28"/>
                <w:szCs w:val="28"/>
              </w:rPr>
              <w:t>год</w:t>
            </w:r>
          </w:p>
          <w:p w:rsidR="00A53CD5" w:rsidRPr="003F623A" w:rsidRDefault="00A53CD5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9 сентября –</w:t>
            </w:r>
            <w:r w:rsid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Международный день красоты</w:t>
            </w:r>
          </w:p>
          <w:p w:rsidR="00E97B9B" w:rsidRPr="003F623A" w:rsidRDefault="00E97B9B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сентября</w:t>
            </w:r>
            <w:r w:rsid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Международный день сока</w:t>
            </w:r>
          </w:p>
          <w:p w:rsidR="0003798A" w:rsidRPr="003F623A" w:rsidRDefault="00E97B9B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сентября - Д</w:t>
            </w:r>
            <w:r w:rsidR="0003798A" w:rsidRPr="003F623A">
              <w:rPr>
                <w:rFonts w:ascii="Times New Roman" w:hAnsi="Times New Roman" w:cs="Times New Roman"/>
                <w:sz w:val="12"/>
                <w:szCs w:val="12"/>
              </w:rPr>
              <w:t>ень рождения смайлика</w:t>
            </w:r>
          </w:p>
          <w:p w:rsidR="00E97B9B" w:rsidRPr="003F623A" w:rsidRDefault="00E97B9B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27 сентября – Всемирный день туризма</w:t>
            </w:r>
          </w:p>
          <w:p w:rsidR="0003798A" w:rsidRPr="003F623A" w:rsidRDefault="00E97B9B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="0003798A" w:rsidRPr="003F623A">
              <w:rPr>
                <w:rFonts w:ascii="Times New Roman" w:hAnsi="Times New Roman" w:cs="Times New Roman"/>
                <w:sz w:val="12"/>
                <w:szCs w:val="12"/>
              </w:rPr>
              <w:t>октября -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3798A"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улыбки</w:t>
            </w:r>
          </w:p>
          <w:p w:rsidR="00A53CD5" w:rsidRPr="003F623A" w:rsidRDefault="00A53CD5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11 октября –</w:t>
            </w:r>
            <w:r w:rsid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зрения</w:t>
            </w:r>
          </w:p>
          <w:p w:rsidR="00E97B9B" w:rsidRPr="003F623A" w:rsidRDefault="00E97B9B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октября – Всемирный день мытья рук</w:t>
            </w:r>
          </w:p>
          <w:p w:rsidR="00650574" w:rsidRPr="003F623A" w:rsidRDefault="00E97B9B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16 октября</w:t>
            </w:r>
            <w:r w:rsidR="00650574"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Всемирный день здорового питания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28 октября -</w:t>
            </w:r>
            <w:r w:rsidR="00E97B9B"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День гимнастики</w:t>
            </w:r>
          </w:p>
          <w:p w:rsidR="0003798A" w:rsidRPr="003F623A" w:rsidRDefault="00650574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03798A"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 ноября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r w:rsidR="00E97B9B"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Международный день отказа от курения</w:t>
            </w:r>
          </w:p>
          <w:p w:rsidR="00650574" w:rsidRPr="003F623A" w:rsidRDefault="00650574" w:rsidP="0065057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21 ноября –</w:t>
            </w:r>
            <w:r w:rsid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приветствий</w:t>
            </w:r>
          </w:p>
          <w:p w:rsidR="00650574" w:rsidRPr="003F623A" w:rsidRDefault="003F623A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1декабр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В</w:t>
            </w:r>
            <w:r w:rsidR="00650574"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семирный день борьбы со </w:t>
            </w:r>
            <w:proofErr w:type="spellStart"/>
            <w:r w:rsidR="00650574" w:rsidRPr="003F623A">
              <w:rPr>
                <w:rFonts w:ascii="Times New Roman" w:hAnsi="Times New Roman" w:cs="Times New Roman"/>
                <w:sz w:val="12"/>
                <w:szCs w:val="12"/>
              </w:rPr>
              <w:t>СПИДом</w:t>
            </w:r>
            <w:proofErr w:type="spellEnd"/>
          </w:p>
          <w:p w:rsidR="00650574" w:rsidRPr="003F623A" w:rsidRDefault="00650574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4 декабря</w:t>
            </w:r>
            <w:r w:rsid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День заказа подарков Деду Морозу</w:t>
            </w:r>
          </w:p>
          <w:p w:rsidR="00650574" w:rsidRPr="003F623A" w:rsidRDefault="00650574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10 декабря</w:t>
            </w:r>
            <w:r w:rsid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Всемирный день футбола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декабря -</w:t>
            </w:r>
            <w:r w:rsidR="00E97B9B"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Международный день чая</w:t>
            </w:r>
          </w:p>
          <w:p w:rsidR="00A53CD5" w:rsidRPr="003F623A" w:rsidRDefault="00A53CD5" w:rsidP="00037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26 декабря –</w:t>
            </w:r>
            <w:r w:rsidR="003F62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День подарков</w:t>
            </w:r>
          </w:p>
          <w:p w:rsidR="0003798A" w:rsidRPr="003F623A" w:rsidRDefault="0003798A" w:rsidP="003F623A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F623A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2018 год</w:t>
            </w:r>
          </w:p>
          <w:p w:rsidR="00A558D1" w:rsidRPr="003F623A" w:rsidRDefault="00A558D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января Международный день «Спасибо»</w:t>
            </w:r>
          </w:p>
          <w:p w:rsidR="00A558D1" w:rsidRPr="003F623A" w:rsidRDefault="00A558D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18 января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снеговика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21 января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объятий</w:t>
            </w:r>
          </w:p>
          <w:p w:rsidR="00A558D1" w:rsidRPr="003F623A" w:rsidRDefault="00A558D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24 января –</w:t>
            </w:r>
            <w:r w:rsidR="0006480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Всемирный день эскимо</w:t>
            </w:r>
          </w:p>
          <w:p w:rsidR="0068099E" w:rsidRPr="003F623A" w:rsidRDefault="0068099E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января – День Мороза и Снегурочки</w:t>
            </w:r>
          </w:p>
          <w:p w:rsidR="0068099E" w:rsidRPr="003F623A" w:rsidRDefault="0068099E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10 февраля –</w:t>
            </w:r>
            <w:r w:rsidR="0006480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День угощения Домового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68099E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февраля</w:t>
            </w:r>
            <w:r w:rsidR="0006480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8099E" w:rsidRPr="003F623A">
              <w:rPr>
                <w:rFonts w:ascii="Times New Roman" w:hAnsi="Times New Roman" w:cs="Times New Roman"/>
                <w:sz w:val="14"/>
                <w:szCs w:val="14"/>
              </w:rPr>
              <w:t>- День влюбленных</w:t>
            </w:r>
          </w:p>
          <w:p w:rsidR="0068099E" w:rsidRPr="003F623A" w:rsidRDefault="0068099E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17 февраля –</w:t>
            </w:r>
            <w:r w:rsidR="0006480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Международный день спонтанного проявления доброты</w:t>
            </w:r>
          </w:p>
          <w:p w:rsidR="0003798A" w:rsidRPr="003F623A" w:rsidRDefault="00406D50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03798A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ф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евраля</w:t>
            </w:r>
            <w:r w:rsidR="00C86ED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06480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День снеговика в России</w:t>
            </w:r>
          </w:p>
          <w:p w:rsidR="0003798A" w:rsidRPr="003F623A" w:rsidRDefault="00A53CD5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06D50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марта</w:t>
            </w:r>
            <w:r w:rsidR="00C86ED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06D50" w:rsidRPr="003F623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6480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Международный день сна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 марта</w:t>
            </w:r>
            <w:r w:rsidR="00C86ED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счастья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 апреля</w:t>
            </w:r>
            <w:r w:rsidR="00C86ED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смеха</w:t>
            </w:r>
          </w:p>
          <w:p w:rsidR="00A53CD5" w:rsidRPr="003F623A" w:rsidRDefault="00A53CD5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апреля – Международный день спорта на благо мира и развития</w:t>
            </w:r>
          </w:p>
          <w:p w:rsidR="0003798A" w:rsidRPr="003F623A" w:rsidRDefault="0006480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7 апреля</w:t>
            </w:r>
            <w:r w:rsidR="00C86ED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здоровья</w:t>
            </w:r>
          </w:p>
          <w:p w:rsidR="00064801" w:rsidRPr="003F623A" w:rsidRDefault="0006480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29 апреля –</w:t>
            </w:r>
            <w:r w:rsidR="00C86ED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Международный день танца</w:t>
            </w:r>
          </w:p>
          <w:p w:rsidR="00064801" w:rsidRPr="003F623A" w:rsidRDefault="0006480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 мая</w:t>
            </w:r>
            <w:r w:rsidR="00C86ED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солнца</w:t>
            </w:r>
          </w:p>
          <w:p w:rsidR="00064801" w:rsidRPr="003F623A" w:rsidRDefault="0006480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20 мая – Всемирный день памяти жертв  </w:t>
            </w:r>
            <w:proofErr w:type="spellStart"/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СПИДа</w:t>
            </w:r>
            <w:proofErr w:type="spellEnd"/>
          </w:p>
          <w:p w:rsidR="00064801" w:rsidRPr="003F623A" w:rsidRDefault="0006480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31 мая – Всемирный день без табака</w:t>
            </w:r>
          </w:p>
          <w:p w:rsidR="00064801" w:rsidRPr="003F623A" w:rsidRDefault="00064801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86ED1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июня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97B9B"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 Д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ень здорового питания и отказа от излишеств в еде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июля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поцелуя</w:t>
            </w:r>
          </w:p>
          <w:p w:rsidR="00E97B9B" w:rsidRPr="003F623A" w:rsidRDefault="00E97B9B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26 июня –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День борьбы с употреблением наркотических средств и их незаконным оборотом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июля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друж</w:t>
            </w:r>
            <w:r w:rsidR="002F7148" w:rsidRPr="003F623A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  <w:p w:rsidR="00E97B9B" w:rsidRPr="003F623A" w:rsidRDefault="003F623A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33655</wp:posOffset>
                  </wp:positionV>
                  <wp:extent cx="742950" cy="681355"/>
                  <wp:effectExtent l="19050" t="0" r="0" b="0"/>
                  <wp:wrapTight wrapText="bothSides">
                    <wp:wrapPolygon edited="0">
                      <wp:start x="9415" y="3020"/>
                      <wp:lineTo x="6646" y="3020"/>
                      <wp:lineTo x="2215" y="9059"/>
                      <wp:lineTo x="2215" y="12682"/>
                      <wp:lineTo x="-554" y="15702"/>
                      <wp:lineTo x="-554" y="18721"/>
                      <wp:lineTo x="3877" y="21137"/>
                      <wp:lineTo x="11077" y="21137"/>
                      <wp:lineTo x="14400" y="21137"/>
                      <wp:lineTo x="21600" y="15098"/>
                      <wp:lineTo x="21600" y="12078"/>
                      <wp:lineTo x="16062" y="6039"/>
                      <wp:lineTo x="12185" y="3020"/>
                      <wp:lineTo x="9415" y="3020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B9B" w:rsidRPr="003F623A">
              <w:rPr>
                <w:rFonts w:ascii="Times New Roman" w:hAnsi="Times New Roman" w:cs="Times New Roman"/>
                <w:sz w:val="14"/>
                <w:szCs w:val="14"/>
              </w:rPr>
              <w:t>11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97B9B"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шоколада</w:t>
            </w:r>
          </w:p>
          <w:p w:rsidR="0003798A" w:rsidRPr="003F623A" w:rsidRDefault="00E97B9B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20июля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шахмат. Международный день торта</w:t>
            </w:r>
          </w:p>
          <w:p w:rsidR="00E97B9B" w:rsidRPr="003F623A" w:rsidRDefault="00E97B9B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августа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физкультурника</w:t>
            </w:r>
          </w:p>
          <w:p w:rsidR="0003798A" w:rsidRPr="003F623A" w:rsidRDefault="0003798A" w:rsidP="00037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12 августа</w:t>
            </w:r>
            <w:r w:rsidR="003F62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молодежи</w:t>
            </w:r>
          </w:p>
          <w:p w:rsidR="0003798A" w:rsidRDefault="003F623A" w:rsidP="0003798A">
            <w:pPr>
              <w:rPr>
                <w:i/>
                <w:sz w:val="12"/>
                <w:szCs w:val="12"/>
              </w:rPr>
            </w:pPr>
            <w:r w:rsidRPr="003F623A">
              <w:rPr>
                <w:i/>
                <w:sz w:val="12"/>
                <w:szCs w:val="12"/>
              </w:rPr>
              <w:t>МБОУ «</w:t>
            </w:r>
            <w:proofErr w:type="spellStart"/>
            <w:r w:rsidRPr="003F623A">
              <w:rPr>
                <w:i/>
                <w:sz w:val="12"/>
                <w:szCs w:val="12"/>
              </w:rPr>
              <w:t>Авиловская</w:t>
            </w:r>
            <w:proofErr w:type="spellEnd"/>
            <w:r w:rsidRPr="003F623A">
              <w:rPr>
                <w:i/>
                <w:sz w:val="12"/>
                <w:szCs w:val="12"/>
              </w:rPr>
              <w:t xml:space="preserve"> СОШ», октябрь 2017</w:t>
            </w:r>
          </w:p>
          <w:p w:rsidR="003F623A" w:rsidRDefault="003F623A" w:rsidP="0003798A">
            <w:pPr>
              <w:rPr>
                <w:i/>
                <w:sz w:val="12"/>
                <w:szCs w:val="12"/>
              </w:rPr>
            </w:pPr>
          </w:p>
          <w:p w:rsidR="003F623A" w:rsidRDefault="003F623A" w:rsidP="0003798A">
            <w:pPr>
              <w:rPr>
                <w:i/>
                <w:sz w:val="12"/>
                <w:szCs w:val="12"/>
              </w:rPr>
            </w:pPr>
          </w:p>
          <w:p w:rsidR="003F623A" w:rsidRDefault="003F623A" w:rsidP="0003798A">
            <w:pPr>
              <w:rPr>
                <w:i/>
                <w:sz w:val="12"/>
                <w:szCs w:val="12"/>
              </w:rPr>
            </w:pPr>
          </w:p>
          <w:p w:rsidR="003F623A" w:rsidRDefault="003F623A" w:rsidP="0003798A">
            <w:pPr>
              <w:rPr>
                <w:i/>
                <w:sz w:val="12"/>
                <w:szCs w:val="12"/>
              </w:rPr>
            </w:pPr>
          </w:p>
          <w:p w:rsidR="003F623A" w:rsidRDefault="003F623A" w:rsidP="0003798A">
            <w:pPr>
              <w:rPr>
                <w:i/>
                <w:sz w:val="12"/>
                <w:szCs w:val="12"/>
              </w:rPr>
            </w:pPr>
          </w:p>
          <w:p w:rsidR="003F623A" w:rsidRDefault="003F623A" w:rsidP="0003798A">
            <w:pPr>
              <w:rPr>
                <w:i/>
                <w:sz w:val="12"/>
                <w:szCs w:val="12"/>
              </w:rPr>
            </w:pPr>
          </w:p>
          <w:p w:rsidR="003F623A" w:rsidRDefault="003F623A" w:rsidP="0003798A">
            <w:pPr>
              <w:rPr>
                <w:i/>
                <w:sz w:val="12"/>
                <w:szCs w:val="12"/>
              </w:rPr>
            </w:pPr>
          </w:p>
          <w:p w:rsidR="003F623A" w:rsidRPr="003F623A" w:rsidRDefault="003F623A" w:rsidP="0003798A">
            <w:pPr>
              <w:rPr>
                <w:i/>
                <w:sz w:val="12"/>
                <w:szCs w:val="12"/>
              </w:rPr>
            </w:pPr>
          </w:p>
          <w:p w:rsidR="0003798A" w:rsidRPr="008E0608" w:rsidRDefault="0003798A" w:rsidP="0003798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623A" w:rsidRDefault="003F623A" w:rsidP="003F623A">
            <w:pPr>
              <w:rPr>
                <w:rFonts w:ascii="Monotype Corsiva" w:hAnsi="Monotype Corsiva"/>
                <w:b/>
                <w:sz w:val="12"/>
                <w:szCs w:val="1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</w:t>
            </w:r>
          </w:p>
          <w:p w:rsidR="003F623A" w:rsidRPr="003F623A" w:rsidRDefault="003F623A" w:rsidP="003F623A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>
              <w:rPr>
                <w:rFonts w:ascii="Monotype Corsiva" w:hAnsi="Monotype Corsiva"/>
                <w:b/>
                <w:sz w:val="12"/>
                <w:szCs w:val="12"/>
              </w:rPr>
              <w:t xml:space="preserve">                   </w:t>
            </w:r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Спорт </w:t>
            </w:r>
            <w:proofErr w:type="gramStart"/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вместо</w:t>
            </w:r>
            <w:proofErr w:type="gramEnd"/>
          </w:p>
          <w:p w:rsidR="003F623A" w:rsidRPr="003F623A" w:rsidRDefault="003F623A" w:rsidP="003F623A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3F623A">
              <w:rPr>
                <w:rFonts w:ascii="Monotype Corsiva" w:hAnsi="Monotype Corsiva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213360</wp:posOffset>
                  </wp:positionV>
                  <wp:extent cx="1809750" cy="1047750"/>
                  <wp:effectExtent l="19050" t="0" r="0" b="0"/>
                  <wp:wrapNone/>
                  <wp:docPr id="1" name="Рисунок 3" descr="C:\Users\Учитель\Desktop\фотоотчет17-18 гшод\119_PANA\P1190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Учитель\Desktop\фотоотчет17-18 гшод\119_PANA\P119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наркотиков и сигарет</w:t>
            </w: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  <w:r w:rsidRPr="00364001">
              <w:rPr>
                <w:noProof/>
              </w:rPr>
              <w:pict>
                <v:shape id="_x0000_s1027" type="#_x0000_t144" style="position:absolute;margin-left:14.2pt;margin-top:5.6pt;width:102.75pt;height:3.55pt;z-index:251679744" fillcolor="white [3212]" strokecolor="white [3212]">
                  <v:shadow color="#868686"/>
                  <v:textpath style="font-family:&quot;Times New Roman&quot;" fitshape="t" trim="t" string="Мы ждем ТЕБЯ!"/>
                </v:shape>
              </w:pict>
            </w: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165100</wp:posOffset>
                  </wp:positionV>
                  <wp:extent cx="1809750" cy="323850"/>
                  <wp:effectExtent l="19050" t="0" r="0" b="0"/>
                  <wp:wrapNone/>
                  <wp:docPr id="3" name="Рисунок 5" descr="Картинки по запросу спорт вместо наркотиков и сигарет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порт вместо наркотиков и сигарет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1000" b="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23A" w:rsidRDefault="003F623A" w:rsidP="003F623A">
            <w:pPr>
              <w:rPr>
                <w:b/>
                <w:sz w:val="16"/>
                <w:szCs w:val="16"/>
              </w:rPr>
            </w:pPr>
          </w:p>
          <w:p w:rsidR="003F623A" w:rsidRPr="00697924" w:rsidRDefault="003F623A" w:rsidP="003F623A">
            <w:pPr>
              <w:rPr>
                <w:b/>
                <w:sz w:val="16"/>
                <w:szCs w:val="16"/>
              </w:rPr>
            </w:pPr>
          </w:p>
          <w:p w:rsidR="003F623A" w:rsidRPr="003F623A" w:rsidRDefault="003F623A" w:rsidP="003F623A">
            <w:pPr>
              <w:jc w:val="center"/>
              <w:rPr>
                <w:rFonts w:ascii="Monotype Corsiva" w:hAnsi="Monotype Corsiva"/>
                <w:b/>
                <w:color w:val="008000"/>
                <w:sz w:val="28"/>
                <w:szCs w:val="28"/>
              </w:rPr>
            </w:pPr>
            <w:r w:rsidRPr="003F623A">
              <w:rPr>
                <w:rFonts w:ascii="Edwardian Script ITC" w:hAnsi="Edwardian Script ITC"/>
                <w:b/>
                <w:color w:val="008000"/>
                <w:sz w:val="28"/>
                <w:szCs w:val="28"/>
              </w:rPr>
              <w:t xml:space="preserve">2017 </w:t>
            </w:r>
            <w:r w:rsidRPr="003F623A">
              <w:rPr>
                <w:rFonts w:ascii="Monotype Corsiva" w:hAnsi="Monotype Corsiva"/>
                <w:b/>
                <w:color w:val="008000"/>
                <w:sz w:val="28"/>
                <w:szCs w:val="28"/>
              </w:rPr>
              <w:t>год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9 сентября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Международный день красоты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сентября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Международный день сока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сентября - День рождения смайлика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27 сентября – Всемирный день туризма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 октября - Всемирный день улыбки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11 октября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зрения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октября – Всемирный день мытья рук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16 октября - Всемирный день здорового питания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28 октября - День гимнастики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ноября – Международный день отказа от курения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21 ноября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приветствий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1декабр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В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семирный день борьбы со </w:t>
            </w:r>
            <w:proofErr w:type="spellStart"/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СПИДом</w:t>
            </w:r>
            <w:proofErr w:type="spellEnd"/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4 декабря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День заказа подарков Деду Морозу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10 декабря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Всемирный день футбола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декабря - Международный день чая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26 декабря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День подарков</w:t>
            </w:r>
          </w:p>
          <w:p w:rsidR="003F623A" w:rsidRPr="003F623A" w:rsidRDefault="003F623A" w:rsidP="003F623A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F623A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2018 год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января Международный день «Спасибо»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18 января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снеговика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21 января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объятий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24 января – Всемирный день эскимо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января – День Мороза и Снегурочки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10 февраля – День угощения Домового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14 февраля - День влюбленных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17 февраля – Международный день спонтанного проявления доброты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28 февраля -  День снеговика в России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16 марта -  Международный день сна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 марта - Международный день счастья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 апреля - День смеха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апреля – Международный день спорта на благо мира и развития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7 апреля - Всемирный день здоровья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29 апреля – Международный день танца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 мая - День солнца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20 мая – Всемирный день памяти жертв  </w:t>
            </w:r>
            <w:proofErr w:type="spellStart"/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СПИДа</w:t>
            </w:r>
            <w:proofErr w:type="spellEnd"/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31 мая – Всемирный день без табака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 июня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здорового питания и отказа от излишеств в еде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поцелуя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26 июня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День борьбы с употреблением наркотических средств и их незаконным оборотом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дружбы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шоколада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шахмат. Международный день торта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августа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физкультурника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12 августа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молодежи</w:t>
            </w:r>
          </w:p>
          <w:p w:rsidR="003F623A" w:rsidRPr="003F623A" w:rsidRDefault="003F623A" w:rsidP="003F623A">
            <w:pPr>
              <w:rPr>
                <w:sz w:val="14"/>
                <w:szCs w:val="14"/>
              </w:rPr>
            </w:pPr>
          </w:p>
          <w:p w:rsidR="003F623A" w:rsidRPr="003F623A" w:rsidRDefault="003F623A" w:rsidP="003F623A">
            <w:pPr>
              <w:rPr>
                <w:i/>
                <w:sz w:val="12"/>
                <w:szCs w:val="12"/>
              </w:rPr>
            </w:pPr>
            <w:r>
              <w:rPr>
                <w:i/>
                <w:noProof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-408940</wp:posOffset>
                  </wp:positionV>
                  <wp:extent cx="740410" cy="681355"/>
                  <wp:effectExtent l="19050" t="0" r="2540" b="0"/>
                  <wp:wrapTight wrapText="bothSides">
                    <wp:wrapPolygon edited="0">
                      <wp:start x="9448" y="3020"/>
                      <wp:lineTo x="6669" y="3020"/>
                      <wp:lineTo x="2223" y="9059"/>
                      <wp:lineTo x="2223" y="12682"/>
                      <wp:lineTo x="-556" y="15702"/>
                      <wp:lineTo x="-556" y="18721"/>
                      <wp:lineTo x="3890" y="21137"/>
                      <wp:lineTo x="11115" y="21137"/>
                      <wp:lineTo x="14449" y="21137"/>
                      <wp:lineTo x="21674" y="15098"/>
                      <wp:lineTo x="21674" y="12078"/>
                      <wp:lineTo x="16117" y="6039"/>
                      <wp:lineTo x="12226" y="3020"/>
                      <wp:lineTo x="9448" y="3020"/>
                    </wp:wrapPolygon>
                  </wp:wrapTight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623A">
              <w:rPr>
                <w:i/>
                <w:sz w:val="12"/>
                <w:szCs w:val="12"/>
              </w:rPr>
              <w:t>МБОУ «</w:t>
            </w:r>
            <w:proofErr w:type="spellStart"/>
            <w:r w:rsidRPr="003F623A">
              <w:rPr>
                <w:i/>
                <w:sz w:val="12"/>
                <w:szCs w:val="12"/>
              </w:rPr>
              <w:t>Авиловская</w:t>
            </w:r>
            <w:proofErr w:type="spellEnd"/>
            <w:r w:rsidRPr="003F623A">
              <w:rPr>
                <w:i/>
                <w:sz w:val="12"/>
                <w:szCs w:val="12"/>
              </w:rPr>
              <w:t xml:space="preserve"> СОШ», октябрь 2017</w:t>
            </w:r>
          </w:p>
          <w:p w:rsidR="0002223E" w:rsidRDefault="0002223E" w:rsidP="0003798A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02223E" w:rsidRDefault="0002223E" w:rsidP="0003798A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03798A" w:rsidRDefault="0003798A" w:rsidP="0003798A"/>
        </w:tc>
        <w:tc>
          <w:tcPr>
            <w:tcW w:w="3201" w:type="dxa"/>
          </w:tcPr>
          <w:p w:rsidR="0002223E" w:rsidRPr="0003798A" w:rsidRDefault="0003798A" w:rsidP="003F623A">
            <w:pPr>
              <w:rPr>
                <w:sz w:val="18"/>
                <w:szCs w:val="18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 </w:t>
            </w:r>
          </w:p>
          <w:p w:rsidR="003F623A" w:rsidRPr="003F623A" w:rsidRDefault="003F623A" w:rsidP="003F623A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</w:t>
            </w:r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Спорт </w:t>
            </w:r>
            <w:proofErr w:type="gramStart"/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вместо</w:t>
            </w:r>
            <w:proofErr w:type="gramEnd"/>
          </w:p>
          <w:p w:rsidR="003F623A" w:rsidRPr="003F623A" w:rsidRDefault="003F623A" w:rsidP="003F623A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3F623A">
              <w:rPr>
                <w:rFonts w:ascii="Monotype Corsiva" w:hAnsi="Monotype Corsiva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213360</wp:posOffset>
                  </wp:positionV>
                  <wp:extent cx="1809750" cy="1047750"/>
                  <wp:effectExtent l="19050" t="0" r="0" b="0"/>
                  <wp:wrapNone/>
                  <wp:docPr id="6" name="Рисунок 3" descr="C:\Users\Учитель\Desktop\фотоотчет17-18 гшод\119_PANA\P1190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Учитель\Desktop\фотоотчет17-18 гшод\119_PANA\P119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наркотиков и сигарет</w:t>
            </w: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  <w:r w:rsidRPr="00364001">
              <w:rPr>
                <w:noProof/>
              </w:rPr>
              <w:pict>
                <v:shape id="_x0000_s1028" type="#_x0000_t144" style="position:absolute;margin-left:14.2pt;margin-top:5.6pt;width:102.75pt;height:3.55pt;z-index:251684864" fillcolor="white [3212]" strokecolor="white [3212]">
                  <v:shadow color="#868686"/>
                  <v:textpath style="font-family:&quot;Times New Roman&quot;" fitshape="t" trim="t" string="Мы ждем ТЕБЯ!"/>
                </v:shape>
              </w:pict>
            </w: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165100</wp:posOffset>
                  </wp:positionV>
                  <wp:extent cx="1809750" cy="323850"/>
                  <wp:effectExtent l="19050" t="0" r="0" b="0"/>
                  <wp:wrapNone/>
                  <wp:docPr id="8" name="Рисунок 5" descr="Картинки по запросу спорт вместо наркотиков и сигарет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порт вместо наркотиков и сигарет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1000" b="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23A" w:rsidRDefault="003F623A" w:rsidP="003F623A">
            <w:pPr>
              <w:rPr>
                <w:b/>
                <w:sz w:val="16"/>
                <w:szCs w:val="16"/>
              </w:rPr>
            </w:pPr>
          </w:p>
          <w:p w:rsidR="003F623A" w:rsidRPr="00697924" w:rsidRDefault="003F623A" w:rsidP="003F623A">
            <w:pPr>
              <w:rPr>
                <w:b/>
                <w:sz w:val="16"/>
                <w:szCs w:val="16"/>
              </w:rPr>
            </w:pPr>
          </w:p>
          <w:p w:rsidR="003F623A" w:rsidRPr="003F623A" w:rsidRDefault="003F623A" w:rsidP="003F623A">
            <w:pPr>
              <w:jc w:val="center"/>
              <w:rPr>
                <w:rFonts w:ascii="Monotype Corsiva" w:hAnsi="Monotype Corsiva"/>
                <w:b/>
                <w:color w:val="008000"/>
                <w:sz w:val="28"/>
                <w:szCs w:val="28"/>
              </w:rPr>
            </w:pPr>
            <w:r w:rsidRPr="003F623A">
              <w:rPr>
                <w:rFonts w:ascii="Edwardian Script ITC" w:hAnsi="Edwardian Script ITC"/>
                <w:b/>
                <w:color w:val="008000"/>
                <w:sz w:val="28"/>
                <w:szCs w:val="28"/>
              </w:rPr>
              <w:t xml:space="preserve">2017 </w:t>
            </w:r>
            <w:r w:rsidRPr="003F623A">
              <w:rPr>
                <w:rFonts w:ascii="Monotype Corsiva" w:hAnsi="Monotype Corsiva"/>
                <w:b/>
                <w:color w:val="008000"/>
                <w:sz w:val="28"/>
                <w:szCs w:val="28"/>
              </w:rPr>
              <w:t>год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9 сентября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Международный день красоты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сентября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Международный день сока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сентября - День рождения смайлика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27 сентября – Всемирный день туризма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 октября - Всемирный день улыбки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11 октября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зрения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октября – Всемирный день мытья рук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16 октября - Всемирный день здорового питания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28 октября - День гимнастики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ноября – Международный день отказа от курения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21 ноября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приветствий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1декабр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В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семирный день борьбы со </w:t>
            </w:r>
            <w:proofErr w:type="spellStart"/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СПИДом</w:t>
            </w:r>
            <w:proofErr w:type="spellEnd"/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4 декабря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День заказа подарков Деду Морозу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10 декабря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Всемирный день футбола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декабря - Международный день чая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26 декабря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День подарков</w:t>
            </w:r>
          </w:p>
          <w:p w:rsidR="003F623A" w:rsidRPr="003F623A" w:rsidRDefault="003F623A" w:rsidP="003F623A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F623A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2018 год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января Международный день «Спасибо»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18 января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снеговика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21 января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объятий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24 января – Всемирный день эскимо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января – День Мороза и Снегурочки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10 февраля – День угощения Домового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14 февраля - День влюбленных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17 февраля – Международный день спонтанного проявления доброты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28 февраля -  День снеговика в России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16 марта -  Международный день сна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 марта - Международный день счастья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 апреля - День смеха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апреля – Международный день спорта на благо мира и развития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7 апреля - Всемирный день здоровья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29 апреля – Международный день танца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 мая - День солнца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20 мая – Всемирный день памяти жертв  </w:t>
            </w:r>
            <w:proofErr w:type="spellStart"/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СПИДа</w:t>
            </w:r>
            <w:proofErr w:type="spellEnd"/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31 мая – Всемирный день без табака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 июня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здорового питания и отказа от излишеств в еде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поцелуя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26 июня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День борьбы с употреблением наркотических средств и их незаконным оборотом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дружбы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шоколада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8255</wp:posOffset>
                  </wp:positionV>
                  <wp:extent cx="740410" cy="681355"/>
                  <wp:effectExtent l="19050" t="0" r="2540" b="0"/>
                  <wp:wrapTight wrapText="bothSides">
                    <wp:wrapPolygon edited="0">
                      <wp:start x="9448" y="3020"/>
                      <wp:lineTo x="6669" y="3020"/>
                      <wp:lineTo x="2223" y="9059"/>
                      <wp:lineTo x="2223" y="12682"/>
                      <wp:lineTo x="-556" y="15702"/>
                      <wp:lineTo x="-556" y="18721"/>
                      <wp:lineTo x="3890" y="21137"/>
                      <wp:lineTo x="11115" y="21137"/>
                      <wp:lineTo x="14449" y="21137"/>
                      <wp:lineTo x="21674" y="15098"/>
                      <wp:lineTo x="21674" y="12078"/>
                      <wp:lineTo x="16117" y="6039"/>
                      <wp:lineTo x="12226" y="3020"/>
                      <wp:lineTo x="9448" y="3020"/>
                    </wp:wrapPolygon>
                  </wp:wrapTight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шахмат. Международный день торта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августа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физкультурника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12 августа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молодежи</w:t>
            </w:r>
          </w:p>
          <w:p w:rsidR="003F623A" w:rsidRPr="003F623A" w:rsidRDefault="003F623A" w:rsidP="003F623A">
            <w:pPr>
              <w:rPr>
                <w:i/>
                <w:sz w:val="12"/>
                <w:szCs w:val="12"/>
              </w:rPr>
            </w:pPr>
            <w:r w:rsidRPr="003F623A">
              <w:rPr>
                <w:i/>
                <w:sz w:val="12"/>
                <w:szCs w:val="12"/>
              </w:rPr>
              <w:t>МБОУ «</w:t>
            </w:r>
            <w:proofErr w:type="spellStart"/>
            <w:r w:rsidRPr="003F623A">
              <w:rPr>
                <w:i/>
                <w:sz w:val="12"/>
                <w:szCs w:val="12"/>
              </w:rPr>
              <w:t>Авиловская</w:t>
            </w:r>
            <w:proofErr w:type="spellEnd"/>
            <w:r w:rsidRPr="003F623A">
              <w:rPr>
                <w:i/>
                <w:sz w:val="12"/>
                <w:szCs w:val="12"/>
              </w:rPr>
              <w:t xml:space="preserve"> СОШ», октябрь 2017</w:t>
            </w:r>
          </w:p>
          <w:p w:rsidR="0002223E" w:rsidRDefault="0002223E" w:rsidP="0002223E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02223E" w:rsidRDefault="0002223E" w:rsidP="0003798A"/>
        </w:tc>
        <w:tc>
          <w:tcPr>
            <w:tcW w:w="3029" w:type="dxa"/>
          </w:tcPr>
          <w:p w:rsidR="003F623A" w:rsidRDefault="003F623A" w:rsidP="003F623A">
            <w:pPr>
              <w:rPr>
                <w:sz w:val="12"/>
                <w:szCs w:val="12"/>
              </w:rPr>
            </w:pPr>
          </w:p>
          <w:p w:rsidR="003F623A" w:rsidRPr="003F623A" w:rsidRDefault="00F45234" w:rsidP="003F623A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     </w:t>
            </w:r>
            <w:r w:rsidR="003F623A"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Спорт </w:t>
            </w:r>
            <w:proofErr w:type="gramStart"/>
            <w:r w:rsidR="003F623A"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вместо</w:t>
            </w:r>
            <w:proofErr w:type="gramEnd"/>
          </w:p>
          <w:p w:rsidR="003F623A" w:rsidRPr="003F623A" w:rsidRDefault="003F623A" w:rsidP="003F623A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3F623A">
              <w:rPr>
                <w:rFonts w:ascii="Monotype Corsiva" w:hAnsi="Monotype Corsiva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213360</wp:posOffset>
                  </wp:positionV>
                  <wp:extent cx="1809750" cy="1047750"/>
                  <wp:effectExtent l="19050" t="0" r="0" b="0"/>
                  <wp:wrapNone/>
                  <wp:docPr id="10" name="Рисунок 3" descr="C:\Users\Учитель\Desktop\фотоотчет17-18 гшод\119_PANA\P1190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Учитель\Desktop\фотоотчет17-18 гшод\119_PANA\P119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наркотиков и сигарет</w:t>
            </w: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  <w:r w:rsidRPr="00364001">
              <w:rPr>
                <w:noProof/>
              </w:rPr>
              <w:pict>
                <v:shape id="_x0000_s1029" type="#_x0000_t144" style="position:absolute;margin-left:14.2pt;margin-top:5.6pt;width:102.75pt;height:3.55pt;z-index:251689984" fillcolor="white [3212]" strokecolor="white [3212]">
                  <v:shadow color="#868686"/>
                  <v:textpath style="font-family:&quot;Times New Roman&quot;" fitshape="t" trim="t" string="Мы ждем ТЕБЯ!"/>
                </v:shape>
              </w:pict>
            </w: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</w:p>
          <w:p w:rsidR="003F623A" w:rsidRDefault="003F623A" w:rsidP="003F623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165100</wp:posOffset>
                  </wp:positionV>
                  <wp:extent cx="1809750" cy="323850"/>
                  <wp:effectExtent l="19050" t="0" r="0" b="0"/>
                  <wp:wrapNone/>
                  <wp:docPr id="11" name="Рисунок 5" descr="Картинки по запросу спорт вместо наркотиков и сигарет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порт вместо наркотиков и сигарет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1000" b="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23A" w:rsidRDefault="003F623A" w:rsidP="003F623A">
            <w:pPr>
              <w:rPr>
                <w:b/>
                <w:sz w:val="16"/>
                <w:szCs w:val="16"/>
              </w:rPr>
            </w:pPr>
          </w:p>
          <w:p w:rsidR="003F623A" w:rsidRPr="00697924" w:rsidRDefault="003F623A" w:rsidP="003F623A">
            <w:pPr>
              <w:rPr>
                <w:b/>
                <w:sz w:val="16"/>
                <w:szCs w:val="16"/>
              </w:rPr>
            </w:pPr>
          </w:p>
          <w:p w:rsidR="003F623A" w:rsidRPr="003F623A" w:rsidRDefault="003F623A" w:rsidP="003F623A">
            <w:pPr>
              <w:jc w:val="center"/>
              <w:rPr>
                <w:rFonts w:ascii="Monotype Corsiva" w:hAnsi="Monotype Corsiva"/>
                <w:b/>
                <w:color w:val="008000"/>
                <w:sz w:val="28"/>
                <w:szCs w:val="28"/>
              </w:rPr>
            </w:pPr>
            <w:r w:rsidRPr="003F623A">
              <w:rPr>
                <w:rFonts w:ascii="Edwardian Script ITC" w:hAnsi="Edwardian Script ITC"/>
                <w:b/>
                <w:color w:val="008000"/>
                <w:sz w:val="28"/>
                <w:szCs w:val="28"/>
              </w:rPr>
              <w:t xml:space="preserve">2017 </w:t>
            </w:r>
            <w:r w:rsidRPr="003F623A">
              <w:rPr>
                <w:rFonts w:ascii="Monotype Corsiva" w:hAnsi="Monotype Corsiva"/>
                <w:b/>
                <w:color w:val="008000"/>
                <w:sz w:val="28"/>
                <w:szCs w:val="28"/>
              </w:rPr>
              <w:t>год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9 сентября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Международный день красоты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сентября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Международный день сока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сентября - День рождения смайлика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27 сентября – Всемирный день туризма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 октября - Всемирный день улыбки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11 октября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зрения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октября – Всемирный день мытья рук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16 октября - Всемирный день здорового питания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28 октября - День гимнастики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ноября – Международный день отказа от курения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21 ноября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приветствий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1декабр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В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семирный день борьбы со </w:t>
            </w:r>
            <w:proofErr w:type="spellStart"/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СПИДом</w:t>
            </w:r>
            <w:proofErr w:type="spellEnd"/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4 декабря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День заказа подарков Деду Морозу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10 декабря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Всемирный день футбола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декабря - Международный день чая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26 декабря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День подарков</w:t>
            </w:r>
          </w:p>
          <w:p w:rsidR="003F623A" w:rsidRPr="003F623A" w:rsidRDefault="003F623A" w:rsidP="003F623A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F623A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2018 год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января Международный день «Спасибо»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18 января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снеговика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21 января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объятий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24 января – Всемирный день эскимо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января – День Мороза и Снегурочки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10 февраля – День угощения Домового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14 февраля - День влюбленных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17 февраля – Международный день спонтанного проявления доброты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28 февраля -  День снеговика в России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16 марта -  Международный день сна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 марта - Международный день счастья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 апреля - День смеха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апреля – Международный день спорта на благо мира и развития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7 апреля - Всемирный день здоровья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29 апреля – Международный день танца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 мая - День солнца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20 мая – Всемирный день памяти жертв  </w:t>
            </w:r>
            <w:proofErr w:type="spellStart"/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СПИДа</w:t>
            </w:r>
            <w:proofErr w:type="spellEnd"/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31 мая – Всемирный день без табака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 июня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здорового питания и отказа от излишеств в еде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поцелуя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26 июня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День борьбы с употреблением наркотических средств и их незаконным оборотом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дружбы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шоколада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8255</wp:posOffset>
                  </wp:positionV>
                  <wp:extent cx="740410" cy="681355"/>
                  <wp:effectExtent l="19050" t="0" r="2540" b="0"/>
                  <wp:wrapTight wrapText="bothSides">
                    <wp:wrapPolygon edited="0">
                      <wp:start x="9448" y="3020"/>
                      <wp:lineTo x="6669" y="3020"/>
                      <wp:lineTo x="2223" y="9059"/>
                      <wp:lineTo x="2223" y="12682"/>
                      <wp:lineTo x="-556" y="15702"/>
                      <wp:lineTo x="-556" y="18721"/>
                      <wp:lineTo x="3890" y="21137"/>
                      <wp:lineTo x="11115" y="21137"/>
                      <wp:lineTo x="14449" y="21137"/>
                      <wp:lineTo x="21674" y="15098"/>
                      <wp:lineTo x="21674" y="12078"/>
                      <wp:lineTo x="16117" y="6039"/>
                      <wp:lineTo x="12226" y="3020"/>
                      <wp:lineTo x="9448" y="3020"/>
                    </wp:wrapPolygon>
                  </wp:wrapTight>
                  <wp:docPr id="1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шахмат. Международный день торта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августа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физкультурника</w:t>
            </w:r>
          </w:p>
          <w:p w:rsidR="003F623A" w:rsidRPr="003F623A" w:rsidRDefault="003F623A" w:rsidP="003F62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12 августа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молодежи</w:t>
            </w:r>
          </w:p>
          <w:p w:rsidR="003F623A" w:rsidRPr="003F623A" w:rsidRDefault="003F623A" w:rsidP="003F623A">
            <w:pPr>
              <w:rPr>
                <w:i/>
                <w:sz w:val="12"/>
                <w:szCs w:val="12"/>
              </w:rPr>
            </w:pPr>
            <w:r w:rsidRPr="003F623A">
              <w:rPr>
                <w:i/>
                <w:sz w:val="12"/>
                <w:szCs w:val="12"/>
              </w:rPr>
              <w:t>МБОУ «</w:t>
            </w:r>
            <w:proofErr w:type="spellStart"/>
            <w:r w:rsidRPr="003F623A">
              <w:rPr>
                <w:i/>
                <w:sz w:val="12"/>
                <w:szCs w:val="12"/>
              </w:rPr>
              <w:t>Авиловская</w:t>
            </w:r>
            <w:proofErr w:type="spellEnd"/>
            <w:r w:rsidRPr="003F623A">
              <w:rPr>
                <w:i/>
                <w:sz w:val="12"/>
                <w:szCs w:val="12"/>
              </w:rPr>
              <w:t xml:space="preserve"> СОШ», октябрь 2017</w:t>
            </w:r>
          </w:p>
          <w:p w:rsidR="003F623A" w:rsidRPr="003F623A" w:rsidRDefault="003F623A" w:rsidP="003F623A">
            <w:pPr>
              <w:rPr>
                <w:sz w:val="12"/>
                <w:szCs w:val="12"/>
              </w:rPr>
            </w:pPr>
          </w:p>
        </w:tc>
        <w:tc>
          <w:tcPr>
            <w:tcW w:w="3030" w:type="dxa"/>
          </w:tcPr>
          <w:p w:rsidR="0002223E" w:rsidRDefault="0002223E" w:rsidP="003F623A">
            <w:pPr>
              <w:rPr>
                <w:sz w:val="16"/>
                <w:szCs w:val="16"/>
              </w:rPr>
            </w:pPr>
          </w:p>
          <w:p w:rsidR="00F45234" w:rsidRPr="003F623A" w:rsidRDefault="00F45234" w:rsidP="00F45234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Спорт </w:t>
            </w:r>
            <w:proofErr w:type="gramStart"/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вместо</w:t>
            </w:r>
            <w:proofErr w:type="gramEnd"/>
          </w:p>
          <w:p w:rsidR="00F45234" w:rsidRPr="003F623A" w:rsidRDefault="00F45234" w:rsidP="00F45234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3F623A">
              <w:rPr>
                <w:rFonts w:ascii="Monotype Corsiva" w:hAnsi="Monotype Corsiva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213360</wp:posOffset>
                  </wp:positionV>
                  <wp:extent cx="1809750" cy="1047750"/>
                  <wp:effectExtent l="19050" t="0" r="0" b="0"/>
                  <wp:wrapNone/>
                  <wp:docPr id="13" name="Рисунок 3" descr="C:\Users\Учитель\Desktop\фотоотчет17-18 гшод\119_PANA\P1190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Учитель\Desktop\фотоотчет17-18 гшод\119_PANA\P119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623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наркотиков и сигарет</w:t>
            </w:r>
          </w:p>
          <w:p w:rsidR="00F45234" w:rsidRDefault="00F45234" w:rsidP="00F45234">
            <w:pPr>
              <w:rPr>
                <w:b/>
                <w:sz w:val="28"/>
                <w:szCs w:val="28"/>
              </w:rPr>
            </w:pPr>
            <w:r w:rsidRPr="00364001">
              <w:rPr>
                <w:noProof/>
              </w:rPr>
              <w:pict>
                <v:shape id="_x0000_s1030" type="#_x0000_t144" style="position:absolute;margin-left:14.2pt;margin-top:5.6pt;width:102.75pt;height:3.55pt;z-index:251695104" fillcolor="white [3212]" strokecolor="white [3212]">
                  <v:shadow color="#868686"/>
                  <v:textpath style="font-family:&quot;Times New Roman&quot;" fitshape="t" trim="t" string="Мы ждем ТЕБЯ!"/>
                </v:shape>
              </w:pict>
            </w:r>
          </w:p>
          <w:p w:rsidR="00F45234" w:rsidRDefault="00F45234" w:rsidP="00F45234">
            <w:pPr>
              <w:rPr>
                <w:b/>
                <w:sz w:val="28"/>
                <w:szCs w:val="28"/>
              </w:rPr>
            </w:pPr>
          </w:p>
          <w:p w:rsidR="00F45234" w:rsidRDefault="00F45234" w:rsidP="00F45234">
            <w:pPr>
              <w:rPr>
                <w:b/>
                <w:sz w:val="28"/>
                <w:szCs w:val="28"/>
              </w:rPr>
            </w:pPr>
          </w:p>
          <w:p w:rsidR="00F45234" w:rsidRDefault="00F45234" w:rsidP="00F45234">
            <w:pPr>
              <w:rPr>
                <w:b/>
                <w:sz w:val="28"/>
                <w:szCs w:val="28"/>
              </w:rPr>
            </w:pPr>
          </w:p>
          <w:p w:rsidR="00F45234" w:rsidRDefault="00F45234" w:rsidP="00F4523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165100</wp:posOffset>
                  </wp:positionV>
                  <wp:extent cx="1809750" cy="323850"/>
                  <wp:effectExtent l="19050" t="0" r="0" b="0"/>
                  <wp:wrapNone/>
                  <wp:docPr id="14" name="Рисунок 5" descr="Картинки по запросу спорт вместо наркотиков и сигарет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порт вместо наркотиков и сигарет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1000" b="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5234" w:rsidRDefault="00F45234" w:rsidP="00F45234">
            <w:pPr>
              <w:rPr>
                <w:b/>
                <w:sz w:val="16"/>
                <w:szCs w:val="16"/>
              </w:rPr>
            </w:pPr>
          </w:p>
          <w:p w:rsidR="00F45234" w:rsidRPr="00697924" w:rsidRDefault="00F45234" w:rsidP="00F45234">
            <w:pPr>
              <w:rPr>
                <w:b/>
                <w:sz w:val="16"/>
                <w:szCs w:val="16"/>
              </w:rPr>
            </w:pPr>
          </w:p>
          <w:p w:rsidR="00F45234" w:rsidRPr="003F623A" w:rsidRDefault="00F45234" w:rsidP="00F45234">
            <w:pPr>
              <w:jc w:val="center"/>
              <w:rPr>
                <w:rFonts w:ascii="Monotype Corsiva" w:hAnsi="Monotype Corsiva"/>
                <w:b/>
                <w:color w:val="008000"/>
                <w:sz w:val="28"/>
                <w:szCs w:val="28"/>
              </w:rPr>
            </w:pPr>
            <w:r w:rsidRPr="003F623A">
              <w:rPr>
                <w:rFonts w:ascii="Edwardian Script ITC" w:hAnsi="Edwardian Script ITC"/>
                <w:b/>
                <w:color w:val="008000"/>
                <w:sz w:val="28"/>
                <w:szCs w:val="28"/>
              </w:rPr>
              <w:t xml:space="preserve">2017 </w:t>
            </w:r>
            <w:r w:rsidRPr="003F623A">
              <w:rPr>
                <w:rFonts w:ascii="Monotype Corsiva" w:hAnsi="Monotype Corsiva"/>
                <w:b/>
                <w:color w:val="008000"/>
                <w:sz w:val="28"/>
                <w:szCs w:val="28"/>
              </w:rPr>
              <w:t>год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9 сентября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Международный день красоты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сентября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Международный день сока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сентября - День рождения смайлика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27 сентября – Всемирный день туризма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 октября - Всемирный день улыбки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11 октября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зрения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октября – Всемирный день мытья рук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16 октября - Всемирный день здорового питания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28 октября - День гимнастики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19 ноября – Международный день отказа от курения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21 ноября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Всемирный день приветствий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1декабр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В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 xml:space="preserve">семирный день борьбы со </w:t>
            </w:r>
            <w:proofErr w:type="spellStart"/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СПИДом</w:t>
            </w:r>
            <w:proofErr w:type="spellEnd"/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4 декабря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День заказа подарков Деду Морозу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10 декабря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- Всемирный день футбола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15 декабря - Международный день чая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26 декабря –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2"/>
                <w:szCs w:val="12"/>
              </w:rPr>
              <w:t>День подарков</w:t>
            </w:r>
          </w:p>
          <w:p w:rsidR="00F45234" w:rsidRPr="003F623A" w:rsidRDefault="00F45234" w:rsidP="00F45234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F623A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2018 год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января Международный день «Спасибо»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18 января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снеговика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21 января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объятий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24 января – Всемирный день эскимо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января – День Мороза и Снегурочки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10 февраля – День угощения Домового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14 февраля - День влюбленных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17 февраля – Международный день спонтанного проявления доброты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28 февраля -  День снеговика в России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16 марта -  Международный день сна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 марта - Международный день счастья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 апреля - День смеха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апреля – Международный день спорта на благо мира и развития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7 апреля - Всемирный день здоровья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29 апреля – Международный день танца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 мая - День солнца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 xml:space="preserve">20 мая – Всемирный день памяти жертв  </w:t>
            </w:r>
            <w:proofErr w:type="spellStart"/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СПИДа</w:t>
            </w:r>
            <w:proofErr w:type="spellEnd"/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31 мая – Всемирный день без табака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 июня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здорового питания и отказа от излишеств в еде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6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поцелуя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26 июня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День борьбы с употреблением наркотических средств и их незаконным оборотом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30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дружбы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Всемирный день шоколада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8255</wp:posOffset>
                  </wp:positionV>
                  <wp:extent cx="740410" cy="681355"/>
                  <wp:effectExtent l="19050" t="0" r="2540" b="0"/>
                  <wp:wrapTight wrapText="bothSides">
                    <wp:wrapPolygon edited="0">
                      <wp:start x="9448" y="3020"/>
                      <wp:lineTo x="6669" y="3020"/>
                      <wp:lineTo x="2223" y="9059"/>
                      <wp:lineTo x="2223" y="12682"/>
                      <wp:lineTo x="-556" y="15702"/>
                      <wp:lineTo x="-556" y="18721"/>
                      <wp:lineTo x="3890" y="21137"/>
                      <wp:lineTo x="11115" y="21137"/>
                      <wp:lineTo x="14449" y="21137"/>
                      <wp:lineTo x="21674" y="15098"/>
                      <wp:lineTo x="21674" y="12078"/>
                      <wp:lineTo x="16117" y="6039"/>
                      <wp:lineTo x="12226" y="3020"/>
                      <wp:lineTo x="9448" y="3020"/>
                    </wp:wrapPolygon>
                  </wp:wrapTight>
                  <wp:docPr id="1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20июля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шахмат. Международный день торта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11 августа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День физкультурника</w:t>
            </w:r>
          </w:p>
          <w:p w:rsidR="00F45234" w:rsidRPr="003F623A" w:rsidRDefault="00F45234" w:rsidP="00F452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12 августа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F623A">
              <w:rPr>
                <w:rFonts w:ascii="Times New Roman" w:hAnsi="Times New Roman" w:cs="Times New Roman"/>
                <w:sz w:val="14"/>
                <w:szCs w:val="14"/>
              </w:rPr>
              <w:t>- Международный день молодежи</w:t>
            </w:r>
          </w:p>
          <w:p w:rsidR="00F45234" w:rsidRPr="003F623A" w:rsidRDefault="00F45234" w:rsidP="00F45234">
            <w:pPr>
              <w:rPr>
                <w:i/>
                <w:sz w:val="12"/>
                <w:szCs w:val="12"/>
              </w:rPr>
            </w:pPr>
            <w:r w:rsidRPr="003F623A">
              <w:rPr>
                <w:i/>
                <w:sz w:val="12"/>
                <w:szCs w:val="12"/>
              </w:rPr>
              <w:t>МБОУ «</w:t>
            </w:r>
            <w:proofErr w:type="spellStart"/>
            <w:r w:rsidRPr="003F623A">
              <w:rPr>
                <w:i/>
                <w:sz w:val="12"/>
                <w:szCs w:val="12"/>
              </w:rPr>
              <w:t>Авиловская</w:t>
            </w:r>
            <w:proofErr w:type="spellEnd"/>
            <w:r w:rsidRPr="003F623A">
              <w:rPr>
                <w:i/>
                <w:sz w:val="12"/>
                <w:szCs w:val="12"/>
              </w:rPr>
              <w:t xml:space="preserve"> СОШ», октябрь 2017</w:t>
            </w:r>
          </w:p>
          <w:p w:rsidR="00F45234" w:rsidRPr="00F45234" w:rsidRDefault="00F45234" w:rsidP="003F623A">
            <w:pPr>
              <w:rPr>
                <w:sz w:val="16"/>
                <w:szCs w:val="16"/>
              </w:rPr>
            </w:pPr>
          </w:p>
        </w:tc>
      </w:tr>
    </w:tbl>
    <w:p w:rsidR="003A68C9" w:rsidRPr="002E38C5" w:rsidRDefault="00F45234"/>
    <w:sectPr w:rsidR="003A68C9" w:rsidRPr="002E38C5" w:rsidSect="00422A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A68"/>
    <w:rsid w:val="0002223E"/>
    <w:rsid w:val="0003798A"/>
    <w:rsid w:val="00064801"/>
    <w:rsid w:val="00166660"/>
    <w:rsid w:val="002A75B0"/>
    <w:rsid w:val="002E38C5"/>
    <w:rsid w:val="002F7148"/>
    <w:rsid w:val="00364001"/>
    <w:rsid w:val="003D3178"/>
    <w:rsid w:val="003F623A"/>
    <w:rsid w:val="00406D50"/>
    <w:rsid w:val="00422A68"/>
    <w:rsid w:val="004E78E4"/>
    <w:rsid w:val="00597AB9"/>
    <w:rsid w:val="005E643B"/>
    <w:rsid w:val="0062378B"/>
    <w:rsid w:val="00650574"/>
    <w:rsid w:val="0068099E"/>
    <w:rsid w:val="00697924"/>
    <w:rsid w:val="007D7FC5"/>
    <w:rsid w:val="008E0608"/>
    <w:rsid w:val="00A53CD5"/>
    <w:rsid w:val="00A558D1"/>
    <w:rsid w:val="00A877EE"/>
    <w:rsid w:val="00C25812"/>
    <w:rsid w:val="00C86ED1"/>
    <w:rsid w:val="00CC43BF"/>
    <w:rsid w:val="00D04190"/>
    <w:rsid w:val="00D25AC6"/>
    <w:rsid w:val="00DD1833"/>
    <w:rsid w:val="00E97B9B"/>
    <w:rsid w:val="00EE40E7"/>
    <w:rsid w:val="00F33C81"/>
    <w:rsid w:val="00F45234"/>
    <w:rsid w:val="00F5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Учитель</cp:lastModifiedBy>
  <cp:revision>25</cp:revision>
  <dcterms:created xsi:type="dcterms:W3CDTF">2017-10-19T08:31:00Z</dcterms:created>
  <dcterms:modified xsi:type="dcterms:W3CDTF">2017-10-19T12:19:00Z</dcterms:modified>
</cp:coreProperties>
</file>