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7F" w:rsidRPr="004F4AF3" w:rsidRDefault="009D1E4C" w:rsidP="001946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19467F">
        <w:rPr>
          <w:rFonts w:ascii="Times New Roman" w:hAnsi="Times New Roman" w:cs="Times New Roman"/>
          <w:color w:val="000000"/>
          <w:sz w:val="24"/>
          <w:szCs w:val="24"/>
        </w:rPr>
        <w:t>Приложение к приказу</w:t>
      </w:r>
    </w:p>
    <w:p w:rsidR="009D1E4C" w:rsidRPr="004F4AF3" w:rsidRDefault="009D1E4C" w:rsidP="009D1E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4AF3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4F4AF3">
        <w:rPr>
          <w:rFonts w:ascii="Times New Roman" w:hAnsi="Times New Roman" w:cs="Times New Roman"/>
          <w:color w:val="000000"/>
          <w:sz w:val="24"/>
          <w:szCs w:val="24"/>
        </w:rPr>
        <w:t>Авиловская</w:t>
      </w:r>
      <w:proofErr w:type="spellEnd"/>
      <w:r w:rsidRPr="004F4AF3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9D1E4C" w:rsidRDefault="009D1E4C" w:rsidP="009D1E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4AF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201 30</w:t>
      </w:r>
      <w:r w:rsidRPr="004F4AF3">
        <w:rPr>
          <w:rFonts w:ascii="Times New Roman" w:hAnsi="Times New Roman" w:cs="Times New Roman"/>
          <w:color w:val="000000"/>
          <w:sz w:val="24"/>
          <w:szCs w:val="24"/>
        </w:rPr>
        <w:t>.08.2016г</w:t>
      </w:r>
    </w:p>
    <w:p w:rsidR="009D1E4C" w:rsidRDefault="009D1E4C" w:rsidP="009D1E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D1E4C" w:rsidRDefault="009D1E4C" w:rsidP="009D1E4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1E4C" w:rsidRPr="004F4AF3" w:rsidRDefault="009D1E4C" w:rsidP="009D1E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AF3">
        <w:rPr>
          <w:rFonts w:ascii="Times New Roman" w:hAnsi="Times New Roman" w:cs="Times New Roman"/>
          <w:b/>
          <w:sz w:val="44"/>
          <w:szCs w:val="44"/>
        </w:rPr>
        <w:t>График работы кружков</w:t>
      </w:r>
    </w:p>
    <w:p w:rsidR="009D1E4C" w:rsidRPr="004F4AF3" w:rsidRDefault="009D1E4C" w:rsidP="009D1E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AF3">
        <w:rPr>
          <w:rFonts w:ascii="Times New Roman" w:hAnsi="Times New Roman" w:cs="Times New Roman"/>
          <w:b/>
          <w:sz w:val="44"/>
          <w:szCs w:val="44"/>
        </w:rPr>
        <w:t>на 2016-2017 учебный год</w:t>
      </w:r>
    </w:p>
    <w:p w:rsidR="009D1E4C" w:rsidRDefault="009D1E4C" w:rsidP="009D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3918"/>
        <w:gridCol w:w="1842"/>
        <w:gridCol w:w="1418"/>
        <w:gridCol w:w="2126"/>
      </w:tblGrid>
      <w:tr w:rsidR="009D1E4C" w:rsidRPr="006A24BC" w:rsidTr="00641464">
        <w:tc>
          <w:tcPr>
            <w:tcW w:w="585" w:type="dxa"/>
          </w:tcPr>
          <w:p w:rsidR="009D1E4C" w:rsidRPr="00D66A51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6A5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18" w:type="dxa"/>
          </w:tcPr>
          <w:p w:rsidR="009D1E4C" w:rsidRPr="00D66A51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6A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кружка</w:t>
            </w:r>
          </w:p>
          <w:p w:rsidR="009D1E4C" w:rsidRPr="00D66A51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D1E4C" w:rsidRPr="00D66A51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6A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Время </w:t>
            </w:r>
          </w:p>
          <w:p w:rsidR="009D1E4C" w:rsidRPr="00D66A51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6A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работы</w:t>
            </w:r>
          </w:p>
        </w:tc>
        <w:tc>
          <w:tcPr>
            <w:tcW w:w="1418" w:type="dxa"/>
          </w:tcPr>
          <w:p w:rsidR="009D1E4C" w:rsidRPr="00D66A51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6A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Учебная </w:t>
            </w:r>
          </w:p>
          <w:p w:rsidR="009D1E4C" w:rsidRPr="00D66A51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6A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нагрузка</w:t>
            </w:r>
          </w:p>
        </w:tc>
        <w:tc>
          <w:tcPr>
            <w:tcW w:w="2126" w:type="dxa"/>
          </w:tcPr>
          <w:p w:rsidR="009D1E4C" w:rsidRPr="00D66A51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6A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Руководитель</w:t>
            </w:r>
          </w:p>
        </w:tc>
      </w:tr>
      <w:tr w:rsidR="009D1E4C" w:rsidRPr="006A24BC" w:rsidTr="00641464">
        <w:tc>
          <w:tcPr>
            <w:tcW w:w="9889" w:type="dxa"/>
            <w:gridSpan w:val="5"/>
          </w:tcPr>
          <w:p w:rsidR="009D1E4C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  <w:p w:rsidR="009D1E4C" w:rsidRPr="00D66A51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E4C" w:rsidRPr="00FE1187" w:rsidTr="00641464">
        <w:tc>
          <w:tcPr>
            <w:tcW w:w="585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</w:tcPr>
          <w:p w:rsidR="009D1E4C" w:rsidRPr="00FE1187" w:rsidRDefault="009D1E4C" w:rsidP="0064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«Репетитор»</w:t>
            </w:r>
          </w:p>
          <w:p w:rsidR="009D1E4C" w:rsidRPr="00FE1187" w:rsidRDefault="009D1E4C" w:rsidP="0064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(подготовка учащихся к ОГЭ, ЕГЭ)</w:t>
            </w:r>
          </w:p>
        </w:tc>
        <w:tc>
          <w:tcPr>
            <w:tcW w:w="1842" w:type="dxa"/>
          </w:tcPr>
          <w:p w:rsidR="009D1E4C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9D1E4C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17.00-17.45</w:t>
            </w:r>
          </w:p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418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26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Т.Н.</w:t>
            </w:r>
          </w:p>
        </w:tc>
      </w:tr>
      <w:tr w:rsidR="009D1E4C" w:rsidRPr="00FE1187" w:rsidTr="00641464">
        <w:tc>
          <w:tcPr>
            <w:tcW w:w="585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</w:tcPr>
          <w:p w:rsidR="009D1E4C" w:rsidRPr="0059124F" w:rsidRDefault="009D1E4C" w:rsidP="0064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24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ОГЭ</w:t>
            </w:r>
            <w:r w:rsidRPr="005912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9D1E4C" w:rsidRPr="00FE1187" w:rsidRDefault="009D1E4C" w:rsidP="0064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418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26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Ухарова</w:t>
            </w:r>
            <w:proofErr w:type="spellEnd"/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D1E4C" w:rsidRPr="00FE1187" w:rsidTr="00641464">
        <w:tc>
          <w:tcPr>
            <w:tcW w:w="585" w:type="dxa"/>
          </w:tcPr>
          <w:p w:rsidR="009D1E4C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8" w:type="dxa"/>
          </w:tcPr>
          <w:p w:rsidR="009D1E4C" w:rsidRPr="0059124F" w:rsidRDefault="009D1E4C" w:rsidP="0064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«Подготовка  к Е</w:t>
            </w:r>
            <w:r w:rsidRPr="0059124F">
              <w:rPr>
                <w:rFonts w:ascii="Times New Roman" w:eastAsia="Times New Roman" w:hAnsi="Times New Roman" w:cs="Times New Roman"/>
                <w:sz w:val="28"/>
                <w:szCs w:val="28"/>
              </w:rPr>
              <w:t>ГЭ»</w:t>
            </w:r>
          </w:p>
        </w:tc>
        <w:tc>
          <w:tcPr>
            <w:tcW w:w="1842" w:type="dxa"/>
          </w:tcPr>
          <w:p w:rsidR="009D1E4C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16.00-17</w:t>
            </w: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418" w:type="dxa"/>
          </w:tcPr>
          <w:p w:rsidR="009D1E4C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126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Ухарова</w:t>
            </w:r>
            <w:proofErr w:type="spellEnd"/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D1E4C" w:rsidRPr="00FE1187" w:rsidTr="00641464">
        <w:tc>
          <w:tcPr>
            <w:tcW w:w="585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</w:tcPr>
          <w:p w:rsidR="009D1E4C" w:rsidRPr="00FE1187" w:rsidRDefault="009D1E4C" w:rsidP="0064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«Экзамен без проблем»</w:t>
            </w:r>
          </w:p>
          <w:p w:rsidR="009D1E4C" w:rsidRPr="00FE1187" w:rsidRDefault="009D1E4C" w:rsidP="0064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(подготовка учащихся к ОГЭ)</w:t>
            </w:r>
          </w:p>
        </w:tc>
        <w:tc>
          <w:tcPr>
            <w:tcW w:w="1842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418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26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О.Н.</w:t>
            </w:r>
          </w:p>
        </w:tc>
      </w:tr>
      <w:tr w:rsidR="009D1E4C" w:rsidRPr="00FE1187" w:rsidTr="00641464">
        <w:tc>
          <w:tcPr>
            <w:tcW w:w="585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</w:tcPr>
          <w:p w:rsidR="009D1E4C" w:rsidRPr="00FE1187" w:rsidRDefault="009D1E4C" w:rsidP="0064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Сайтостроение</w:t>
            </w:r>
            <w:proofErr w:type="spellEnd"/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418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26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И.А.</w:t>
            </w:r>
          </w:p>
        </w:tc>
      </w:tr>
      <w:tr w:rsidR="009D1E4C" w:rsidRPr="00FE1187" w:rsidTr="00641464">
        <w:tc>
          <w:tcPr>
            <w:tcW w:w="9889" w:type="dxa"/>
            <w:gridSpan w:val="5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</w:tr>
      <w:tr w:rsidR="009D1E4C" w:rsidRPr="00FE1187" w:rsidTr="00641464">
        <w:tc>
          <w:tcPr>
            <w:tcW w:w="585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8" w:type="dxa"/>
          </w:tcPr>
          <w:p w:rsidR="009D1E4C" w:rsidRPr="00FE1187" w:rsidRDefault="009D1E4C" w:rsidP="0064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«Твои шаги к здоровью»</w:t>
            </w:r>
          </w:p>
        </w:tc>
        <w:tc>
          <w:tcPr>
            <w:tcW w:w="1842" w:type="dxa"/>
          </w:tcPr>
          <w:p w:rsidR="009D1E4C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9D1E4C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418" w:type="dxa"/>
          </w:tcPr>
          <w:p w:rsidR="009D1E4C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С.В.</w:t>
            </w:r>
          </w:p>
        </w:tc>
      </w:tr>
      <w:tr w:rsidR="009D1E4C" w:rsidRPr="00FE1187" w:rsidTr="00641464">
        <w:tc>
          <w:tcPr>
            <w:tcW w:w="9889" w:type="dxa"/>
            <w:gridSpan w:val="5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Художественного творчества</w:t>
            </w:r>
          </w:p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E4C" w:rsidRPr="00FE1187" w:rsidTr="00641464">
        <w:tc>
          <w:tcPr>
            <w:tcW w:w="585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8" w:type="dxa"/>
          </w:tcPr>
          <w:p w:rsidR="009D1E4C" w:rsidRPr="00FE1187" w:rsidRDefault="009D1E4C" w:rsidP="0064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«Веселая мастерская»</w:t>
            </w:r>
          </w:p>
        </w:tc>
        <w:tc>
          <w:tcPr>
            <w:tcW w:w="1842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17.00—17.45</w:t>
            </w:r>
          </w:p>
        </w:tc>
        <w:tc>
          <w:tcPr>
            <w:tcW w:w="1418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Иваненко Л.Н.</w:t>
            </w:r>
          </w:p>
        </w:tc>
      </w:tr>
      <w:tr w:rsidR="009D1E4C" w:rsidRPr="00FE1187" w:rsidTr="00641464">
        <w:tc>
          <w:tcPr>
            <w:tcW w:w="585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</w:tcPr>
          <w:p w:rsidR="009D1E4C" w:rsidRPr="00FE1187" w:rsidRDefault="009D1E4C" w:rsidP="0064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842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418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126" w:type="dxa"/>
          </w:tcPr>
          <w:p w:rsidR="009D1E4C" w:rsidRPr="00FE1187" w:rsidRDefault="009D1E4C" w:rsidP="006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87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Скибина Т.А.</w:t>
            </w:r>
          </w:p>
        </w:tc>
      </w:tr>
    </w:tbl>
    <w:p w:rsidR="009D1E4C" w:rsidRPr="00FE1187" w:rsidRDefault="009D1E4C" w:rsidP="009D1E4C">
      <w:pPr>
        <w:pStyle w:val="a3"/>
        <w:ind w:left="690"/>
        <w:rPr>
          <w:sz w:val="28"/>
          <w:szCs w:val="28"/>
        </w:rPr>
      </w:pPr>
    </w:p>
    <w:p w:rsidR="009D1E4C" w:rsidRPr="00D66A51" w:rsidRDefault="009D1E4C" w:rsidP="009D1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1E4C" w:rsidRDefault="009D1E4C" w:rsidP="009D1E4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1E4C" w:rsidRDefault="009D1E4C" w:rsidP="009D1E4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1E4C" w:rsidRDefault="009D1E4C" w:rsidP="009D1E4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1E4C" w:rsidRDefault="009D1E4C" w:rsidP="009D1E4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F6293" w:rsidRDefault="008F6293"/>
    <w:sectPr w:rsidR="008F6293" w:rsidSect="0077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D1E4C"/>
    <w:rsid w:val="0019467F"/>
    <w:rsid w:val="00776DB1"/>
    <w:rsid w:val="008F6293"/>
    <w:rsid w:val="009D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МОУ Авиловская СОШ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2016-09-13T19:58:00Z</dcterms:created>
  <dcterms:modified xsi:type="dcterms:W3CDTF">2016-09-13T19:59:00Z</dcterms:modified>
</cp:coreProperties>
</file>